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61A43" w14:textId="77777777" w:rsidR="00DD7EBB" w:rsidRDefault="00DD7EBB" w:rsidP="00DD7EBB">
      <w:r>
        <w:rPr>
          <w:noProof/>
          <w:lang w:eastAsia="es-CL"/>
        </w:rPr>
        <mc:AlternateContent>
          <mc:Choice Requires="wpg">
            <w:drawing>
              <wp:anchor distT="0" distB="0" distL="114300" distR="114300" simplePos="0" relativeHeight="251659264" behindDoc="0" locked="0" layoutInCell="1" allowOverlap="1" wp14:anchorId="50E3253A" wp14:editId="3517F46B">
                <wp:simplePos x="0" y="0"/>
                <wp:positionH relativeFrom="margin">
                  <wp:align>center</wp:align>
                </wp:positionH>
                <wp:positionV relativeFrom="paragraph">
                  <wp:posOffset>0</wp:posOffset>
                </wp:positionV>
                <wp:extent cx="2354580" cy="657860"/>
                <wp:effectExtent l="0" t="0" r="7620" b="889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657860"/>
                          <a:chOff x="4248" y="1478"/>
                          <a:chExt cx="3708" cy="1036"/>
                        </a:xfrm>
                      </wpg:grpSpPr>
                      <pic:pic xmlns:pic="http://schemas.openxmlformats.org/drawingml/2006/picture">
                        <pic:nvPicPr>
                          <pic:cNvPr id="2" name="Picture 3" descr="logoacre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023" y="1478"/>
                            <a:ext cx="933" cy="9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logohs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248" y="1576"/>
                            <a:ext cx="2745" cy="9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8FBC26" id="Grupo 1" o:spid="_x0000_s1026" style="position:absolute;margin-left:0;margin-top:0;width:185.4pt;height:51.8pt;z-index:251659264;mso-position-horizontal:center;mso-position-horizontal-relative:margin" coordorigin="4248,1478" coordsize="3708,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46TqxQIAADwIAAAOAAAAZHJzL2Uyb0RvYy54bWzcVduK2zAQfS/0H4Tf&#10;d+04d5NkKd1uKGzb0MsHKLJsi7UujJQ4+/cdyXayyRa2LIXSPthIGmt85pyj0eLmIGuy52CFVsto&#10;cJ1EhCumc6HKZfTj+93VLCLWUZXTWiu+jB65jW5Wb98sGpPxVFe6zjkQTKJs1phlVDlnsji2rOKS&#10;2mttuMJgoUFSh1Mo4xxog9llHadJMokbDbkBzbi1uHrbBqNVyF8UnLkvRWG5I/UyQmwuvCG8t/4d&#10;rxY0K4GaSrAOBn0FCkmFwp8eU91SR8kOxLNUUjDQVhfummkZ66IQjIcasJpBclHNGvTOhFrKrCnN&#10;kSak9oKnV6dln/cbICJH7SKiqESJ1rAzmgw8NY0pM/xiDeab2UBbHw7vNXuwGI4v435eth+TbfNJ&#10;55iO7pwO1BwKkD4FFk0OQYHHowL84AjDxXQ4Ho1nKBTD2GQ8nU06iViFOvpto3SElsLoYDSdtfKx&#10;6kO3fThNMOj3DpLhxEdjmrX/DVg7bKuFESzDp2MUR88Yfdl5uMvtgEddEvlbOSSFh525QvENdWIr&#10;auEeg5GRIg9K7TeCear95CRO2ouDUf9TMoxIzi1DJ9e61JQBT325/a42B/U1BrGI0u8rqkr+zho8&#10;E63a/RKAbipOc+uXPWfnWcL0DNe2FuZO1LVX0487BhDMhS1/QWJr+VvNdpIr155h4DWSoZWthLER&#10;gYzLLUdLwsccXcmwfzg0kgGhXKu4BfYVy0CsNLMOuGOVHxaIqVtH3Y+BUMAJs6/Oop1fdOg0SZHm&#10;M6v1Pp0PMeJ9Np/Nz2yGlIN1a64l8QOsAXEG+9P9vfWIEVn/icestGeyZ93j6gRAmP+eT5GVtols&#10;Op+OznxaWWr+S5vi+fxrNj11xPE09Dya9TZNp6Nx59NhaJbHdngy4R/xaeiueEUFe3fXqb8Dn85x&#10;/PTSX/0EAAD//wMAUEsDBAoAAAAAAAAAIQDq8qn7GioAABoqAAAUAAAAZHJzL21lZGlhL2ltYWdl&#10;MS5wbmeJUE5HDQoaCgAAAA1JSERSAAAAjgAAAJcIBgAAAMMkY1sAAAABc1JHQgCuzhzpAAAABGdB&#10;TUEAALGPC/xhBQAAAAlwSFlzAAAh1QAAIdUBBJy0nQAAKa9JREFUeF7tnYdbVVfWh78/dEoyyWQm&#10;k2TSzViSqDFGsXdjRcGGSpXeq/RepXewgYhgSbK/9a7DJhe8wK3c4l3Psx/llnPP2fu3V19r/5+J&#10;UYx8oBhwYuQTxYATI58oBpwY+UQx4MTIJ4oBJ0Y+UQw4MfKJ3kngzL9YNEOjU+bBwKiZfvzULCzK&#10;32NTprqpy5TWtOrg/VevXpvRiWnT3NlnBkYmzIuFRfPHH38sXeXdpqgEDos7/2JBF7utZ8CMTT4y&#10;r1+/Mb///rsZESBkl9aarJIaU1LdYjp6hszss3lT39pjcsvqTEtXn+nqGxZAzZjW7gGTWSyfq2kx&#10;xfebTd/QuHnz5jcz9eipqWrsMPkVDaaxvdc8nZ175wAV8cBhwX777Tfz6vVrWdQ3+hoLWSZcIyWv&#10;0mSX1Jq0girT/mBIOMtL09D2QDhKi3IPS68EVC1d/aZe3uMzXId/q5u7TI0M/s/vAI25+RfKkYqq&#10;mkxn35DJK28QEHXq63CosalHpnd43Dx8MiNgfR21gIpY4DhcZdF09g6bjMJqcyU53+RXNgj3eG76&#10;hyeEQzSZmdnnAqrfhYOMmCL5Gw5UUd8uYOhWsFliweuE48TfzTPxch2AAFhGxqdNesF9kyncCU4F&#10;1+qWa5XVtpjJh4/1u2OTD+VvEW0i6lq6+xWk9wrvm5v3SkxdS/cKgEYTRRxwEBXoJCz8qCxaXnm9&#10;ihbER2lNswCjzXT3O0CZnZvX74xMPJS/m01b96DqMRX1HcplLL0U4DS0PzDlda1mWq6DmEOsAU4W&#10;Hh0np7TO9Iqoqmnh+21m7vkL/S7gKpFrD4xOCIfqNLXyPtyHa7zgPuU6lmbmnpvnC861I50iAjiA&#10;5KEosSzs3exyk5RZqjoHuktdS49pbOs1zwQkNQKKauEWcBxECWCCJqafqHgBYOg8eaKbPFJR8ka4&#10;0pyKlUYBzn35LteB2wAYuBf/PkH01bapzlPd1GmqGjrM8yVwtXQN6L1Myf0hphCNlQKsGfmuq5h6&#10;LeKvoqHdJGWVmoKKRjMun3XlepFGEQEcFphFzyyq0UVGPKCYtope0if6xN2ccpMhIgXl9vGTWVVs&#10;Wcymjl7VffrlM3AgxM1Dea+wssn5joiULFF+O3uHTLNc6468djfXeR0xg1hD9KTkVQhXadHv9g6N&#10;iVLdbHoHx8z49CMFIQoy4g6g8Jls4U61KqZeLj2BI9KK+Z5wrU55FhR0RGekgifsgMPkszsXX75a&#10;Zum6IAIYlFpM6IcCjnLhAB2i8I6KGEJctYo1VCbvFwko5p7Pm56BEeVM6BrJuRXKLdB3IMD0+Oms&#10;cJ1ZFVNcn9/i/d/1/87gb7jPvHAd7gnitXaxxOB819OLVb95MvPMDI5M6r28lPtGoS6vazNPhetA&#10;XL9WOCOWGOKT30CPQhmHc/Ha5MMnItocJTwSKKyAw+4bk8lPkYXOLatfoVi+fPVKFr/fXEstVA6A&#10;LgEnevT0mS5S+4NBFU3oIvy9+BJx81LFDYsZSL2CxeVe38jguvyN3+eeKOmJcn/X0ooEXIPLetTz&#10;+QXVsbpE90JH4zvcI8B5JiDn/9fTi0yygPGBfAbuFe4UNsBh8ln4LNEReoSrsPCuu4/JHhydVNGB&#10;6GHRIDgTynCjiCVeg5s43Gpzdy73yu/iCkBxtvfHfTeJcg04HgvIIbgnulDP4KiKsMyiannmMeVY&#10;cFV0N1elOhwppMCxOxcxwEKPTz02qfmVpkN0jgFh/egDiAHd1fL5GWHp90U5xQKyYse5hiNmwpEA&#10;ED4igMK/gD+ruNZUCJCezsyJQt5hbovCzDNba9F1w4QrhQQ4TAwse0Lkep4otOn5VaqgYolUisWS&#10;lFVm7mSXmVuin6QLh8ECgtiFo1hSbT0qpiKJCG2gD6XmVap+xoYYHptSkYxOhIcacYtIXk2Aj2cP&#10;J0CFBDhMAhYOpmmPiBkspqTMEvWD2B0Hl4G1M8k4+SBedx2RRq73znMivrC+8PvAMZWzrnou9Dws&#10;SNwA6Erh8twhAQ6WCq5/JgQQ4eJ/IPL+rijF6DnsuqlHT9Sbi7mM3hBtBFDQ1dDp8DlNTj9RMLkS&#10;Vh8cCXDhKkCXCxdOGxLgYAK3iXmMiMLiYRdhXVTVt6sTDmdaoUwmLByuEy67LBiE5dfaPaii2lqR&#10;cJ6hsUmTI2K8o3fQjE09VICNiQ6IjoT+hyIeynkJOnB4OCwd/BSwZIiJGZ9+bO7mlKkvhr8BUKfI&#10;ePQAR57rR98JYo7sQPeDsyTnVmoAFd2oUjYUXAefz/SjGVWuG4VjA7RQgSf4wJHBrqoQXSVNFEPE&#10;FITC1y87R4OBIpKaxOLIELN0+vETff9dpaezz0xhZaMZHnfygDASElIKzZD8zYYCLHCihJR84cqN&#10;ZnZuZWhjs2hTRBUPhp6SVVKtAUJAw2twIqLKeSLHSYPAmReqHRQuxPMzP44H+3cNhdxjQ4nuh36D&#10;nwdPOfqPtURDYXEFBTg8hLUSLPEaD4t5jUzHd0OshpiSa0wnRn8SYqusrlU4T69yGtwQ94ruK4js&#10;3BI7g0M9nd1czhNw4HDvC4uvTH1rl4ig7uUYD8RE9AtYYL9YEmn5leoldQVYjFbSs+cv1DFITlGq&#10;GBODoxPKkSBSOZhDgrs4GKdE/9msuQwocEC8ZbEEEdPkQZs6+pT7WMKiIo6TL+wWyyBGGxMbrri6&#10;RUMUiHfmmUQyIvyIMvTGDjEssoqrzeOZzRH3AQUOQKhu7FKlbkFYKwFGLACSp+zDKLgEWDbNM0ae&#10;EXoM88b8EevC54W3mfRYEtrg7ETXNytkETDgoLi1dfebq6LtE72+kVFsSqqbRAaPai5MZWN7DCwB&#10;IOJ1Tr5Ql2YZ9g1PqIFBJB5gEezFsYpfLJgA8hs43ByAQBaj5FY1tGtVALoMmW63MkucrL2sMjEx&#10;p5a+FSNfCXAMjIwreCjdsd5m/GCVMvfkSF9NLVihCwWD/AYON9cnmj3pDnAdR1x1mpyyGpW9mIvN&#10;sguQwZvBQt8FYh5JPSWL0DpW+T+xLzzvKMtadbHEhYIx734Bh5sixoKVRNYdN8gAMPdFNGEFwE7t&#10;6zEKLL0URRl9Bz2nVvTIJ0+f6f/JuWYD4//p6h0OSnzLZ+AAhOeCalgm7nBrLZEMznv4HUgA73ww&#10;tPSNGAWDEP8EiBdls5Ikj5owMf1YQYPogvMEY9P6BZxXr0QhFqDYqgM4zJPZZ2ZB0N7VO6R1T3Cl&#10;GAWfnj6bM+mFVZrkhpMVJRl/GqY8FlegweO3joOPZmT8obktyi+hA2IncB5kLj6HGG0O4QLBAMEY&#10;6ekfVRWB4sE0UZZv3StVQC2+ClxE3W/gQNwMVlWamOHXM4oU+a/cZLLFKHhE6i1xQNJvsW6pjScQ&#10;2tzZr9bXraxS82BgRLjPbxp49pcCAhwI8FBGQoLWhNx8jDafrAUF98koqtL6MiQCr1FUiAijADEQ&#10;XMcr4KgV9fCxyRY0U69NotXc/MLSuw547IhRaAgPM1mDDwbG3ooTdvUPmxeid24qcPgxrCiisyhe&#10;1GETYGNQIBej8CGsWRyx1hXiSjOiRNvKEX/II+Dw4yi6dGmg7NYSJjj5IVmiCMe4TPgQzQ5wyNL/&#10;hxovQMJadYjRQiiorK5F//aHPAYOaYvX0gpNQUW9ch77OoFMzeyLopwapwQ4st0IVIPiVcZ7TLeO&#10;u1puVKx+HxyC/m50z4Ajg3QJWBzpijfkBjQC/vKVJk+TyhhNHIfUBLyvtk1KpNLc/Lw2SLiVWaxG&#10;C341gITLBDHG5vDVx+OVcswPgFayzigsY8ASyY+NJsLbSh0Tupy/LD2UROgHfYewBKoGjRjSC++b&#10;xLQCrVWnpo3iAKxhb8GzLnAsUBrberSem51IKAGUEguhFQjOvmijZ3NOuzYqSXGibXYdeqAJi4oK&#10;2VsZJQokegCRfnojo8hULZVU49/xhtYFDhM2PDZtbgg6c0vrnFZnd/JE1yk2+eWN5sHg2Irsvmgh&#10;FEoqSHlWuOrg2FREi+KJKQLR5ebRkjXFs5COgW6KSIYzBZTjAJzR8YdaRYg4gtvA7riJ+hbhQv2j&#10;ET2haxHiiZKdq8kF5vKdXFNQ2bjcaSISiXp7gp6uJcRkDV4ThkCHDF8MgQ11HJTiiYePTXJuueYP&#10;l4tMBKXcQDSCBkLpJ+KfoMARLiuclu5ctqAw0giOQs0aHcrIGCSCnpBaoL4eW0nrLXmkHHNhPI4o&#10;VuTezL+IzAn0lCzHAThX7ubruJFerD6sSA3cEj3PLa83t0VakOhF00t0HywtKk1srZuntCZwuMiT&#10;p7OmVsw4GiQipphQisEyiu7L+0sfjEKCddvuXxY4V4TroCyj10Uyp+XeGVSMIoKpEoWr4vPxRmS5&#10;BQ4XpgnitfRCU1jZYFILKs3VlAK1NLD/qfuOZkLhpwkSbdn+BE6+KstpeVVqMEQieNj49W1O5wvc&#10;KDSuKqlpVuOHGKRfwGFC8DpSejEwOun8LSY5Oa5YGOg50U4YBXRipzmkK3AseEhai8TWK+gztJUj&#10;QxAJQrPN5Lxyn4oi3QKHQBhlLtj7dmdxYVpvMGnvAuG3IgFqNXAYl2/nalI4kx+JxH2jctA2D+cg&#10;HnLq0Ke84DpugTM2Ob3cPZMWq4QaaHbU1P7A1Ii18S4QrUZuZpS4BQ6DuWnrcWrgI4nITb5XVKNW&#10;1ugUvZebVJfLLK5WTuQXcPgy4ooG0PnldeZKcp5MYrFGVkkOehcIJZhUTHegYSCy7sj7xOoiibCe&#10;KDDAHE/OqTC00cO/420F6Arg8EXiFs1dfdpZgosBIoJisG6cf/h13gXC33FXJtYdaJaHgIdu7+gI&#10;3kx6MAnFnmZM6KS2znw1TYkFRUNOCil9ve+3gEOzAJK1tBF1brmeW4Buo3kd7whoIM6mwkPuFjAu&#10;A85Db5/VZzdsJqHMo6fAPSgSIIUCT3cw7+ctUQXxgy9fvjZ9wq6JSWGukYvD6SfvCtEpHdPbHVhc&#10;R7wMwhJ4mvHQbhaxRnAUvPok2LHRATGju3/UY90LDoVaglQZFgbR1PHAI07kFjiW+DKiSj2MCyIH&#10;PVScooHwrHKwiDuwuBssHGXOm6EsP5NFBqjUswEUDYvIuHInX7P+3KWMrqYZMXia2vu0q2ui6Dts&#10;gNvZpeZaeoG6GvwCDgRw6IbA2QmhYcSBJyZlUTgqwT90tyczc/qcroSTLz3fc+CwcCk55Qq4jSbd&#10;W+J6mNAAE/9aolh0NlMhXsCivy9/38wo0na/q5/FHXH6DSfloM8WVDZo9wtSZTgeYGh8asNrLAOH&#10;mwNpRME59cTuHLRwOmtxaks0EN5TXAo/HIs3f/t2v/nrN/vM13vPaPzGVdRQn0Rvn9UAWW8gstAx&#10;6NEcCPBwP3Rfp30/Vq0DFOEsa/w2m8BTjoeLBV0WQKLPcVQSLpeqhpVHHqxFK4CDbOQGyRCj2xNp&#10;h5wxgOWAtRXphJVIr55Pdp4wBy/cVi84GXDfH7lk/nfgvNZa2wXncLTskjq3i7TeYGHtGZ3egofP&#10;s/Bs4Kb23mWrbi2w2MH7tMabe+5553UOWbklog4lGt8OvwlYqLvySVTxBZQjOE9pbZvIvTKNbUQS&#10;8QyAhMgvYmh+4aVahFgeZL3tPXNdXQuWcHJ+JVzn8p0c9WlAvgKHYCi7X0tuhfVvRNwrg/Lc3sFR&#10;EY+Veg0VRTLc/8afA/3mRkaJLLZ3hgsgITWWBkyIJXsf6LNwOvvaWrShcgz7opIhEoj7ZbeQUA84&#10;Pv7xqPlg2yHz7b5zKrtHRHZfTMo2B84naRzO0qOns+bi7WzzXdw5AZHDddiJRI832u3uBgsOQOHg&#10;LMRaxCnBiCIOZyPyroDx8vf4PGddEE/0lghWo2RTucIZYZxiQ+05Y6OOXgocPsAO5ZhC8lDQzLNF&#10;CSN5iwmgdircifvnuOfPfzol47Q5e+OetnqlrdmeU9fMN7/8ajJLqrXN3O6TCXpiniV2V15lvfn6&#10;lzNac83f5FdzLADWhrsF22jACQgKk2nnugAAifhQfVuPxoquJjuL7xNAbyOimrV0yRfCSUj1Ax1N&#10;cWKiMKfkVprbIsI28kstAwcliZACspIMf3rr3snBpT6hLD+ciPtFDMA1OHGGQ1R5DQfYj8eumCOX&#10;76gj036WUp4dhy8pmNIKKs0Xe04rgKwiyWdocMl37xVXK3BsKZAn4mKtAXgox8XSwYGKeOQEP5sD&#10;48+1GeijhIX8cZPw7HBczgul8oHNxr3y+nq0DBw+TA4qJ/479TevNabBTg4H4h6ts4qkI+JnfxOL&#10;6O9iGR2Lv6tFgrBrzh7//ki87mhLiC8U/i37z4lIyjF7Tl83P5++ZroFaFwXoBRWNej7tkaMmnhO&#10;/mWB3S2apwNwIIYwoRUsfl7PDq7T4aOIssRzwiQSUwrkuZ0WNbYd30YppcvAYfLgOiQw4QhC48aa&#10;ojlPKIl7w4TmPMujApDtwjk4PORGRqEAJlnN36/3nl3KSvxDXQcAAHnNM0GAv7im2Xy2+6S2YSkQ&#10;TvLpruNm//mbprql02SV1pgvfj5jTiSkaEIT16FtC4lrgVhoX0XReoO0iNln/nUWZV7w5eAE5FB+&#10;zg8jB4kEPhpKrGeSv6UcOwv1ShVJDiDFLAdQm03oAjjTkrJKzLZDF80/tx9Ss5lFpyAQMXoqMU31&#10;sqMCID4DaAZHp8zhi3dM3PlbKzIV68XK2Xrwgk4KHAiwfPnzafXjfLr7hHIkfDeWMKcx1QO94P4O&#10;OBjgd1I9fQcNxFq39gxoEnvv4Lhek7lBZ0KMrwfKZY5DbIovWeI17HucWcFse7qacJejt8BBLDfZ&#10;K6IFpfec6CjsEh6M5k2HL97WBaa7+Hdx5xVIdM4gKftb4TpYRRBNFhFhmNwp+RXKidhNcJVpUVS5&#10;xurdBbvm/E9Ma3cLGMpBESRcOJS0DByCWxwsagm/B5o2ytx6yPOXuDYLacUKiuSJq6mih1zTRWWC&#10;8KkAioMXkjQ7ET8DukjcuSQ9EBXAo0e8/90Bcz4pS30oO49fEW6Ro4ozlhLAOpmQqhaNJ8Rv4EUN&#10;J44DiAkPAPhQ0zJwsOOpl7LEa7QEIzMMRSnQBDAfy6KjgB8SznHu1j1NXwQoHOz18Q/HVNdy7mNR&#10;F/+TH4+r1YNCWFLbrOLpuug6e04lmg+2HjTv/++AKsY0iT5/K9P8fUuciqJ/bjtkLt/N9epYI+U4&#10;jeEFHKweTGi7yQJBcFq4uKfzYmkZOJieBDLtTfEaCT/4GgLVJ5drOoe3NwlHuCoLelhEyq/CXRLN&#10;f0VxRZTkV9RrVt2uE1fFrL6tC8g9tXQPyGdOKcjYcfhs+P7nYlpfuJ2tSdjEm9CF4DbpIuowvXEr&#10;YG56ax0yoQ3tvW4XMBTjkliDlOygfwaSCHKiCKPTPJd5Zb0x82lIsB5Al4GDwweNmuNrsCaK77co&#10;whv9rGrgx/FCctbSzcxiBc2phDT10jaKeCQGhumPQw4H3A5RgFtEYbslSjGBSOq2IfwqCaLA/nA0&#10;XvOBGwUQiB+sJ+vHWHj5UieC3/A1d4gJRFziCE0WLuxuETd7wPWwohDJ3nKGjQgznDJgmAM6Ic0J&#10;4Pw4L9fzeitwIG6IBcYRllfRoBYVTXh8YYtciwUgHYPJ/3LPGRUlONhyRUYTPP3vrhMqr+1EIH5Q&#10;iuEgoP5+U4f59w9H1QoCGLxfXt9mvpBrURPEw20/dMmcvZ4hyrt/rBvuwm6jFp60BWrGsV78ddAF&#10;YqgVpSKKRPLA65r5FY3qOOUM+Csp+RpqoUN7cl6FZ8CBWETX4SvxXUy7L346bf4jeklCat5yBj0D&#10;UfRfsZJ2CpCw5ux3SAv4Cn/K1RQtFtt9PMHsFpFl3d9UFSCu9v96Ux8WLzcufV89p4ivyYdPdZMk&#10;pCzViYeb+S3309o1oCLbnzVZi3BZkMiFY7SupUe5//DEtOqSHgPHF+JhCNE3iNg5djlZuMAFc+TS&#10;bT21v6Kh3XwqnIXos/0spj3mL3GwbQcvKley7wECgpM/nUzQ1ymORwG2XmDM8EbRZWpaORF3Ua/l&#10;7WQCXHQe5DpZ/spdwhAwDA1ZiIhi4wSLaC2MCOQ34NzMJxsKI2W9ufUJOPbidHUgKWqL6BoABHP3&#10;gpjDn+48YXaIGOHMze8OOP4VTneLv5tjjl1JUQUZMPz7+6MKICwsV+D8cva6Fsnjn0F03bxX7Fc8&#10;hnvFnc65EqRKUDOmYAkDUbT2yNNGB+QBe6vYe0O4YGzuFXnWuCE82YweA4eLscM5BzI1v8IcF3GC&#10;SOkUkfGvHUfMycRUXVx+mGIvvLIoxCcSks0/xEx+b8sBdeI5OS8vNN8HT+7O4/FaMYqSXFbXppbV&#10;7ewSBRPdMzms3RfPNfoA98LvUIXAMdXhord4MqgWJV8GERVs4ux3uC/t+1GKa5u7N1TEPQIOX8f7&#10;StNI/CIfbj2kimnc+SRVpPh3y75fdYF50NLaFuEUp1QPId8DE/nczXsKPL2e3BAWEJ/7WBRg0h4A&#10;2t+/jTOHL91RYPlCXJfdiZOwvu2BlvCSk2vzciNlwA1xLQTDinJH6I4tnbRweaM6DqEWSr3X43Rr&#10;Aof7tffM7iWB2QFApkbSHccR/XNfmSJhc4gq/ECkX5K2sO/XGyonMW1/OHLZxJ27qTcCV0LHICWV&#10;aslPdh433wjormUU6vE53Li3xOQSqiCZm1AFVYqRxF1cB/k/ekD92LTqY8Ek5o1WtpjhnGKIyIIz&#10;05kE65r1XYtWAIcL4S/BW7z7RIJyC16D5aN1fyw6ycjkyg6jPBxmO9ziIxFZmND/+fGYmt6499Fn&#10;kjJLBEyn1IwmV+bTncfM1gMXNEDJ+3Cp9W7SHXFfKOWDNEKobtGsNZty6W5BImUQVqBOKthnakL4&#10;blgTIuOV9R3KeQASece8t97vrwAOi4cii4seT+5nu45pwRciiBQGQLE61sPFWfzzt7LM5/IdnHM1&#10;wnn+9f0R9Qp3D4yYlq4+85ev95mPth82By4kadKQL5YCv8UDEcMiHpWaVxEBSq53A45DViDc1yaa&#10;BYsIJWGpkuPkLUhXAke4x/X0QuUWJHl//P0xjUAvLr4yeRX1CgbSE1YTgAMwxJLyqxrkgX/TcD26&#10;EM6/+vZeBRMnmPjCfnkowEsOL00QmeDLLpMdbYPNQIEfXnNvObE31P5gQLtuUOpcWNlkmjv6NBbG&#10;XLNOHnMcPsxxNV//clYdc9fTCsUiOqiVDg9FL4FjkNrgSoANJW760RNVcDGl2SlwBsxrPdp4CdHe&#10;otoSFhY7g9xYap208hBOE2FKrzeD5yOwi+rg67ytR1yzoKJBLSpUDXpWExzGEZokes7zF+unj74F&#10;nFIRI5/tOq56BwonkefPfzqpLmn+j++FWBAXRZGFk3wlgLlwO1Pd1JjoyGdfiGuieBN64JAukuT5&#10;XVeWDVBtw0MSreFAKHPhmDfj78ABSOFAMNIomFPWy7UnDvOPQYOD1juOIx8k8PjRjsPCYWa0D2D8&#10;3Vzz3pb96l/pF2UWroJ1tV+sJjy8xKAwofHDKKfxUi5zcyi5pIYSl8Jh+MH/Dph/fHdA82tQtPee&#10;vqZpjTgEZ57NK/u2D4VbHI6HGGOS6dSAjnA5ivQeku09dcx5SljDeRWNqmv6ct0VwOECmMjvfRen&#10;5jML96mYy9sPXVTF+E52qXZxOnopWSsfMbnp/+ttkJHfAWD04MFj+b2Y6+9tiTMfilL+0fYj6lB0&#10;HYhI9CXuhzwdco/xeLJbAB1cyF4XX4QT3e429wrvi7h1+vg5oi0SwZSn4gMvfCAzMZkrWhCz6XTT&#10;y7xtxGVc6S3gIO9YRLy6NFAkrIBSy2skRiGa+Jzr8IZYWHw4FMX9VSytD0SHAhirwbLW4LP/lAGn&#10;o8oB/xEVDyjnrl5W7ouJAFgjE9Pa2JvyHxK6Io0bAXgqEXxp8rgWEYSmdQ1uFnJ9kkVBVo+xNmBg&#10;XZc+uAa9BRwK0VhMIs8WFFyIOiX0DW/jJlwDNONv+fVmhvly72nlLA538Rww7oaCiGsJN+L/6GJ7&#10;Tiaau7llugEcXwT34OhvsGeUze7+YZNf3qB9fywn8rXwbrMG90gabyC8yVSQks9NOMaWSbPx8Fbf&#10;ks1F5e5Gv/EWcObnF0S/OKglsb6iW8Eiooh8X8Lz5A+zuAx3AAjUwAHpcCMHSNuEa166k62n4yK+&#10;sO4sId5QAuk2hscbJZsdiE4XriDCAKBzBUaLP7SwuKheYnTY1Tk+npji0FvAAY0417xVxvgsi0HA&#10;kuDmqYRU5Qbvi77kL2fxdfC7H4pIQ8z+ewcxsURNEiPvZ1YsP7infUb0BzymJIhRNowyjrUWTiDi&#10;XnB2apWDiGVv1seVWCcqODheobG910zKpnoh6+06HxvRCuB4S/wI6IS7oKhSZ47uge/H3UKGeljR&#10;hpKNZYg1SG4PWW+OciiyfenZmFy4FCmb4aZU48can/S8texq0k0uBg0hBnw3V0VHBJBZRTUehzp8&#10;Bg6mO/IWUYQJraIoAHrLZg0LIoDO3xgDV1NyTduDARUFTB7KdrhVOjC4Hzz8lA15Cx6eC/8XyegY&#10;KnAZpAuhJdI4EGMBBw4XJC5VKabwUdmtJGzhc2EBVi9MJA3VjbaJbiSckmf55ewNrarAorzf1KW7&#10;0d0ChnIAHriht36YfjHrU/IqNRpOmTdOVhoXoKJ4c50NgcPFQCQ1VzbKjc7gbgGiZWw/eFGU0Fa1&#10;wmrERA03jmOHczRAh+onnlJBVYN2+cBDTHUDAWcyLEnS96RLhaU1gcMFZmafa+ns/+LOq88k2FZR&#10;uAxyocsFOIgqBU4AOA7g0+HmPX8GYQnykDzJY0JvI1+JDAdXEUd+FAWZPK/fwOFGth+6rLpApOgt&#10;gRrf7vtVCxThtIEADmDhXAjO/b5COCSAAAKMuBGmMK09WPTCykblLhgE1hSnmLG6sUvX3G/goDTh&#10;JCJm5G5yo3l8tuuEU/os7Jw4EV5bX8WV/R5R6IWFRdVJKP0pr3P6KwJKX69tB99Puleqrfg3UpZR&#10;/G0TpYz8+5ptALeZm/Ou2eW6ogpfBz1l3E1uNI///HBMWTomOn4OYkXuFsyzkaeZlMSDWFS7OOx2&#10;fDG4/jnSmXaxpG3yHc2Tfus66w/Ak1fesOKoqLUIpkCBX21rjzZWevxkdpn7eErrKsf4ZxLTC8LW&#10;LxPMQdkOMr+5a2C5nMbdgq03EEmp+VW6SCxmU2evJsRh8hP6cEIify4YOUcDI+OaOkqrWgBrOZIn&#10;v38pKUfjTYGOpLujdYEDCqm6pJG0u8mN1oFOR0MnupF19o1oCxVfgEN2HWIJToMFs//craVSoTg1&#10;/X84Em+yRB2giwaKK4ttB3OvyWu9Q9oLaLnJ5Ab6FmEJqksAZTBpXeDwAJik525lup3gaB1YjyS/&#10;o+Ogm9C9wd0irTcwlYkrYeICHLy9pIRYQ8M6IB0f2GHzzb6zWqtGKABuRJ6RBRGihbM0xicfqdhL&#10;L3CApEr2KkDz93UB7JQH+o4/tC5wIH6caoR3ievgAecwDBRJ4lq3s0SJ9YLj8FmCpoRhcO0T+8JS&#10;28hRSlyN2B7Ja/vOXtf8J7p4kAHomryGCkH6A95fHHi0tbM9kjWeJf/i4KPmzX4n0LQhcPhhZCbV&#10;CTyYuweOtkF0nc4NdB5FVNP711Pg2M/ZYxcp6o8TEWVDG54OOBLiDNH22U6nvJooPxkH6F6uija/&#10;Qy8juBGNqmy6CKY3xY3BAM+GwIH4YbR1Hsay2mgeGAPxyXkaXkFHYfeuBsh6o6apS7kVfhEqWNfK&#10;bPR2EN7RZpe7Tig3oh5/tbUGkT5CukhpdZNp6exTkRto8gg4ED9+ISlb26W5e6hoGuz0C6LXkdRG&#10;pUZGYbVHHMexoiq1qI2FrGhoW+qYGtjNRlzNJsMBop9OJurZ8Dax34IIQLn+HUjyGDj8ONr/V3vP&#10;un2YaBqIlbM3MvTgWiLQOMk8AQ4eXJowUFdGdh3pscEOAFslG4Wef4mzAXpSfHEIEgEPKXAg0Iui&#10;hwLn7iGiZcBxzlxL13wcdAoahbsDiuuA29DPB88wVhCWGAWKRN7d/UYwB5yIjvP/ElDREAJznioS&#10;VbJXiTVfySvg8IMojAflZqJZ12HiT1xJ1iR3YjoFFesfBoJvBaWU9ATEA13cCQwHm9t4MtCt4KBU&#10;rqBoD0/41p5vNXkFHIgf5ZQRouXRCh6AczT+jibYk8i93ikyWk0qo7mzX51uNOjGH8M13F07VANR&#10;VtvS6VUgcz3yGjj8KFo7J+Rjtrq7yUgfcArSSkl6AjhUfLgDDQPdh77MiAF6/iSk5Gm1azhtKkBM&#10;m1+6nAVK3/EaOBA/Tm7q/nM3vfZPRMLAatEGlaIXkPUPMHCwrQYNeg2drDB94cR4fTneKBxElB1Y&#10;dBxrQGpooEAD+QQciJt4/HRGXeXRJrJ4nn0CHCwkzrMg73g1aOA0dJSgKsKJNj8yR4RLhZuTFBFF&#10;BBzrKpDkM3AgSkpwidNUyd1NR+oAOHTdoHMqXnMOZ10NHGJR5LVY9k8/Z7qLhdMmIpcKRyHB0kBy&#10;G8gv4EA4BjmQ470oimWx+PRX5jgeuAlVASuBk2fS86v0WCREFGmmVEmEk4hCrzlzPV2dmIEGDeQ3&#10;cLgp4iFXU/KjKm+HVnaUiwAMkrmIRgMaRBT/5zU2Dfm7p5e6mLm7TigG4gldCx+UJ+mkvpDfwIEA&#10;D6kAe4W9c9PuHibSxo9H4/U8Bwc4fQIWJwsQnw0RaeqrCTZeSyvQz4eLiFJlWPROfFDBAg0UEOBA&#10;3CJdLWDxH26LfM6zdekAexKq8NFoNp5wGw4d6RsaU0DVt/eYXcevhg1o7H3QqgYPcTApYMCBmEzY&#10;4y5h8+HEun0Z9P9xgPP7MnBIIW3tHlSjgHTQ41dSwojDHlbPcF1bd9Cz/6CAAgcC6eSw7DzGeVSR&#10;Cx4OhEXpBTgccAtw8CBrdp4AhzavdGZ1993NHnAalGHOp/CkvioQFHDgQEw2ObY7jsRHrIPwyz2n&#10;tbYK/a2te0DLZWiEybNxJBKnEYfDxuAePvnxmGkVcK932kugKSjAgZhwisQQW5EIni9+OqUdx1Ew&#10;tWW9LAyhFqLf5CV9uC30eg2chmOw23sd8bmZFDTgQIAHc/XUtbSIS8WgKC+nrFZFLw40Mvowv2/c&#10;K9IWKaFWiPl9TjomLIKvabMpqMCBAA+7lLOyI6lZAew/o7BqWdHEaqRUdvfJhJCDhhRS8pj7hydC&#10;Ahoo6MCBAA87FtbPgkSC0sypNulFVcsigLRMjisIpdgFsARgOYiFNmzMa6hoU4Bjid1Bk0JKRcJd&#10;7yE1gj55OPkADwdlcJSSu89uxmCzcU9ZoqQjOkNNmwociF3ySPQemlP+5Zt9bicpXAZdr2bn5vWo&#10;as7nChWnZJPhHmjrGQha8rm3tOnAgXhwTr+jTghfSDjWayEWUITJY7mamh8SvQaxxO/SWYLNFg6A&#10;sRQS4EBMAqKL8pPTiU6H0lArna6DmA+NtxPTCkREOEBy97lgDRpccmh/bWu3tpQLNwoZcFwJM7de&#10;JogD6IlzhQOAqE7gpL/Pd5/Sne/uM8EYhDDorZiSV6Fe6nDiMq4UFsCBmCCUvuyyOj2EBLkeagAB&#10;ns0ob+E54bj/+C7OnExI0bLhcAWMpbABjiXEF4fI062K+As1Tu4mO1rGh1sPm/e3xOmRk5xxQXeQ&#10;cAcNFHbAgZg3TqRh593KLNa4EUlimykygjngMBgEmNcnE9NMR9+QV40bw4HCEjiuRFCRMzjTCquc&#10;Omy4UBiIMV8G9w5gvvz5jLoj+obG1byORAp74FhiN9L1m3ZoRy7dNR8J92ERAFC4gsjeG4N73XHk&#10;simpbQkLB56/FDHAsQSA7Kl41DHRBR1diDgY/7pbwM0eiFTM6Q+2HtCEMI4tQOxiPXrbpDFcKeKA&#10;40qASE/EezyjILp8J0d3NaIMhXOzsvMci4ijIOP0INzT19K1qdHAyKR5sRD8Ro6hoIgGzmpCH+JE&#10;PFqolde3mct3c8zeM9d1MTlsH04AmBgstg4RIwxXseI6+I4znH40dmCmf/7TKbPz+BVVcDmxl2g1&#10;Pf/ehElYIJgUVcBxR45oe2NmnnEK3LCeZZCQmm+OX0k2e04nagyKoKs6+wQIrgPAbT14URPSaWWH&#10;QnuvsNo0tPVof2J7LPa7SFEPnNXEQjPgTjRkRF9yHTRFYjj/f6P/8jk+b78bo3cQODEKDMWAEyOf&#10;KAacGPlEMeDEyCeKASdGPlEMODHyiWLAiZFPFANOjHyiGHBi5BPFgBMjH8iY/wfFQgU8LOb5BAAA&#10;AABJRU5ErkJgglBLAwQKAAAAAAAAACEAkS/KcXyEAAB8hAAAFAAAAGRycy9tZWRpYS9pbWFnZTIu&#10;cG5niVBORw0KGgoAAAANSUhEUgAAAaMAAACPCAYAAAEgi4SbAAAAAXNSR0IArs4c6QAAAARnQU1B&#10;AACxjwv8YQUAAAAJcEhZcwAAIdUAACHVAQSctJ0AAIQRSURBVHhe7b0HeFXXlTas2Okz35eZTGZS&#10;vv+bL8VJZjKTZGaSSTIpxi22ce+mVwHudtw7xjbG9F5EM6YYTFPvDQkhUdUbAgx27CS20W0SxE7h&#10;/Otde61zzz06V7oCgQU+7/O8z25r97PuOvvcffZJ8iGYXn7TcfGe3ZhZcYtVccEuJvxOikgMDnfs&#10;2nmkc3elBE87jhzbc4t4EwMa3vJ+wde0UxLtiTc6d+4gVhzoqCw/2FGxTaL7HLXBzAU1wYx5xDm1&#10;gfRZdaGMGZLUM3QmtEPujg1anM9+yB3s2F52sHNH6aDFBdaQlCKrNVya/5t1FasHLcq3bl+YZw1e&#10;UmjdDv+iPGsI+bkAF5BXvDFAPqTBRd7B5Ee5taG0qdWBrS/XtKe+JKLdQy+vY9/9LtNrlsYsL7L2&#10;h8tL2sLbi3QARi8rtEYvLbCaQoUZSL9rY+nfzqx863NucgEOjKF8oygf8iBcG0xfUBfGbKTPQZk7&#10;/5A+15kfdYxeWmjta0+dVB1Im8iFxMNVM7O40AsvPGqB2ilOTEqCy/62cFnhuGX5VnOkOBdh7dS4&#10;pXnWuGVgvjV+uZnJRIB8tcGM+XCr2zNmVwfSZ0oSp4k3BoivC6U/WRtIe1yiumLixInnWZb1Cfjd&#10;nZKOMZuDJTktkaKs8UuyrHGLMqzxizOtcSD52SU2hHPWJS9Mt5IpDoQMwhMoD/ykD4tq29MX1LSn&#10;zUMc0lDvWHJB+BXjl2R6dgrlVLenPlwbTHtQouJDO6RM2WvPkJNJY+ZsYhfQmRo5a4M1cuZ6q7Y9&#10;a2VdKHt5TSBzWW0gI6UumLm45mjaQszGyJkbKD1tdmOoYPDo2RutkbNej+Yljpr9OhNxAOThjiI5&#10;TVfZfYHUe2sCGXezoBce3lCZJd6YmUKnnB370+Pf4EpunbTUrlg7ddvzy6zbX1jO/kar8dP18kuF&#10;sF4Fmg4MmrzS9juBcsSbdJtD3o36UNb4umBGMv0ijpGoWKg+AdqpplD+5uaOwo2IQ8fQIe3UVY/M&#10;tOW1UwMfnmGB8F/58HTrioemWVc+NN2CHxxIeRDWdJV144oHTT74r3zIWwZoDOeMbAhnj6gP5wyT&#10;KG80hQs2NYbzXteGOmbqBMIfPP6ND+EqIKeyZxqNodzBDaG825tCubdKVCwaA7kbMFsN4dy1CGtj&#10;HZ1Kcs4U4NEh+DXs9Cs0zo7/0Y9+tEW83cFZzl/FTWoIFtzUFCy6oTFcfJ1ERdEQzF1TH8p5la77&#10;T0sUw9kxhLVToEeHzjiaw4XX7A8XX9UaKr1SogwaQjkr6wKZyyXoCe2As0OET0lyjD6eSbSFtv26&#10;taP8Ugn2jEQaOtGyzvuoOtRnuHt1mX3zeN+actY9Hz7OAHa+teVh8Z6dWL73zlJdP+kvn1JEuuBg&#10;x64qLBQleFqBm2Hx9gxtuHtBGA9Y6RK3HwhtLzt0bEepRPcp6C58YW176vy6YPrc2lDGbFpu2MuS&#10;buHujLtTzlUuiOU6FohYhbZGygv2R7blYTUKDl5Cq1/HCpULcOGuV8vKkS5BG5oP7pAU5yo3fRot&#10;Bl+mReMUEe0eaCRcXTe5Z2js8mLrzWN71h7q3F4M2cMdu1IQP2YZLdsjxZlYsWJ16lyZKrkAF3jV&#10;SvLw8yzQcoQaOxdxu9/PmOfMv6q8eTni719b+AHJPEfL92e5EDfUWA4Y8B7ficPv6pAyafxyzMS2&#10;vP2RkhyEdQDG08q2tbNoS3JKLocTAcrilbGQRn8WLU1eRFq81S2AlTTJPlHTnvqYREVx85zso+Ll&#10;xul6SXl8yBCsp7hDLcGSbKxsIZu8KJ1Ws9EVLtz6cN5ruqrlFS5RV72IqwmkL64PZ9qzgLjqQCrr&#10;gpar0FWvG1gBozwq5yFaYP5GomOhM6RrJe2U3KzGcLRj5QnoDI2es9Gqb89+pSGUtQIr2/pQ+lK6&#10;b1xCC7VFeFiiK1I8uoI8/GPmbfoALlasyO9c1Y6ila9xTZqRMy7iaXDuqQtk3AV/XOgMwa9LClpW&#10;b6WgvaS41bHqBLRDztWo0YXU+W921NyGMB6U3P7ickvzYnU76MUVMeUAvDKWeHc9btQEM8fVBrPG&#10;SjAWzhlCA9ERLAR1OUGw776vdKxEIasdslezvIqdQSva6dZVj860rniQwoiTVSrg9LtxJa2EjRtf&#10;BqDZpxVt1nAJekM7dOGF7/Hq1d0heNQFtDMfBZo78gfRSpavgC6gJfn6pnDOurpg9hqEdZY4UaAz&#10;JMEeO0OrVFyq8YC8nH/GjBnfgQvMnDnz/5Bjl/u9733vBfECnOcTn/jEXxBojuTf2BopuR7+GFAn&#10;VteHcldJ0AY6pB3TzoALd4x8A/GzK27rFNGPBM3hkqtbw0UDJWhQF8haIV4bV8/K+LN4bR0BF5Tc&#10;wB2CX5I/stUrsL9j+2WtHWWXSDA+ag8H/1O8SQNnZsU8AXICnfkoOwQcOL7j5+I9eXzUnegzTEyt&#10;+rp4ffjoJ1hYOeoN3Jxv/3aV/eMYj5Kl1zjcsWf3kY5duyToIxE4B17Xt0oR6YLeTBKeVBzqqKok&#10;8t/abaEd29/orCyX5LMKhz7Y9Z3aIBZQmQtw+44/bPFQoT6UNQf/sIlY38E5ORLF2Pmz6rdO1J74&#10;GwkmjHk7hv0B7rsfHhihE3G4s6rsQKhi28HOitJDx3aUtIXLi9s6K4rw5zBn6mdoDZXdjkUgLb0X&#10;0iqUJoJWs+1p8xoimXOxqq1pT59TTZOB5TnWVTWBtBnE6fsCqdNqA2lTpZi+gXtysMr94MEHn0pE&#10;i4DhKQXWiKVmCwBwoKNim3PSD9FEHOgsK7SsjeePWFpoDVtSYCFPc7g4F392IwwiDfHDyT9yWRGX&#10;aco2eRAHIm6ko76egPxaxl2vbtsr0THAROAZISbC1GvywI86hy3JZ79xUZZxub1CmsDJ1e2pL9LK&#10;/oWaYNrzNcHUSVJ8Yoh3+6aPH3TV7ny2Auok1d7SWELJkOlSzrjlhVYyERNx4FhFQWtnWQE2sTgn&#10;SkSTkpcVWOCYlDyrIZSfhnxjl+ZbYylORPoMXM/SPK4P9SQvN3WjLv1pqmlPhVYYjQiQRoTSZ7IM&#10;tUmK6REobwzJYxxIq54BSaOergtlPCUiiUEnyTlZzgkCBw06WoZ45wQh/MeRI18nB36brZHSfGa4&#10;NC95SZZ1x7I8qzlYmE1pMXBP0oRludb4lBxrHLExkPd6XSB3w7iUbInLZsKvchOWkkuEPPyoS4pi&#10;NHbkLsLGhKBV83f8fIp3XqQvMLLZnKc+lDEHD58xEVo3KEV0wfilOVy3BBOCtpW05zGa9EdJkx6p&#10;Dqb27u8RTI5OECbkmmsCO3QAEWYhws0/b4jRJIlO2h8py/3kJ89H2GoJFmW1RIozf/qrH76PtDHz&#10;t1pj5m1h2eQFqdZo8iNu3MI0jh8zb6s1lsKIR3rygjRr9NwtVkMwe01dMGc1/gmvD2WvQtrY+YZa&#10;ZtS/lfNyeZJmnniKRoA0GfWRrNmoC4Q82uSGKdfISFQMusvrhsrCRbnUlgeqA2n3k026j24g7hWx&#10;xOH+ydMJUurE4OGKk82hwnQSR14nbQydutoCJRgDtyYNm7rGGvLyqxZc3n8UylxWH85aij1I9HOz&#10;BPuQzBNb/AVDNiKcNb8hwtvc6K4pYw5+mnDnNHzaWmvEjHVd6hzy8mpr2DRTB8LwD6W6hk9faw2l&#10;NORjl8LDKQ0uZ3QAMqAEqcxXTZtFHn70F/kRJ2KM2vbMO2vbM+6gCZpAF80EbBWSpJ5xz5ryxeK1&#10;Ma30Np4cnSzYCK+JIlGbzidjIMq54akF1vVPzY9prMI9SZC7nuRveHqhHTdm2iv7Rk9ZxRwznVwK&#10;j5iybN+Yaav2jaUwXHDw5OV/veFpysv1LbAmr897TYpg3PjMQutGKtdZdne48ZlFXJZb/qZnF1mg&#10;BHuF2qPpY+uDOWPqgxmj64JZo/CgWJJ6xtWzMv/s1iSdIJ0k0Dk5blIWz0m6+O4XrAF3TurSKfcE&#10;AQPuet4acNckC3kkKunieyi/xF909/OcduGdz3GZiAOdYclm4yKSRxmQORwM9uqx0CX3vfAX5ANR&#10;BuJMuGs9iaApnDOsMZQztDGUN8Rs48oZJEmJozlc+Pqe93NzGsMF6/GAvD6c/ZoOpnNAXZMTszvK&#10;zVDl61/kTAKv8hzQOLjdEVBX4UwD7DDdPJwHV+CUc8orOM7xYD5GfsCAAc+pXwg43Rj/6tWrfyr+&#10;pKZQwa0tkfxbWiKFNzcE84i5NyG+W+BvR2yqbQiCuWthrJ03EU7owGJifvte5rcRp5MEeE2QJDGc&#10;kwNK9McK+IcFewVbwkXXNodLr8GfFJLkDb1rqm/PfAUbhSWaEW+igAW7vhQz2MpFu0a/4ZwgLxkp&#10;ghGv/HMZ2PfYEiq5oi1Udjm2DeKPF0mKBfZC1tNdE90tLZWoU4ZOgnNyJCkGwxcXLhPvxxaH/1h1&#10;0YGO7Re1RcoHSFTfozst6wmb9xz8BdyPoxZ9JOhuoB/ZsOMG8foT4sOHDx8+zjh2vr3l4XPmde9z&#10;BbjNxt8VessdjyLeaxzu2Mv7Gw537N4pUT4SBQZ+9QuT7D/8+nqi3jpel0GTs/NQx26z3yFSdUbe&#10;zjgT4P0O4Yz5Ejw90EF3ThB4uPTwZ0UkBr2ZpLfDzf+ASXmjQ89WwN6HndvJPSs3oth/qQTTF1S3&#10;p/L+h5p2/m9rjoj0LTbWP/eQDjhYOrH0k85JErGTBibmkEwMJgWvA2EvxP5wRSneqBGxfg/nXgia&#10;pJg/HPnfX/wFL69c9DmcEyRRjJOdIC1HJoWIE0kqy1pD27fhQA85C6N4f3hbUUs/3C104sRbn6sL&#10;5U6P/QMS/wSTtvDE0KS0Z8yuDWXyvoi6QIa9U6g6kDaVJuxlKapv4Jwgp/Z4UbLYwCkneO8LJ51I&#10;lF3egl2j/oJ3zw6KtrR1bi/Wd8YOdJYXHIiUY49E/v5Ied7QlCKO13fIbD9cycPvrC02763Fe1fN&#10;C72RR/n2+3Dkt+uWdnAc+XEqDFy892a2cGVMrQ9nvEyaNQWnu2DnkBR56nBOkETxRhS43U2OQrdL&#10;YUuTRCWtqXvoT1omJqaNtWUbawu2QmHL1v7INt7O1RIpzTbbuaLbt+A3NGWPWl7MYbPNqoi3cyGe&#10;K+sBqM/QbLuS6Bi0BEu/rrYFMtFtW9HtWmiztgnhUcuK2TVbzAqxAYUmZqts6Up9gSbpeSn+1OE1&#10;QcpEJmkUNRQvJuIIHv0J0yN93GUDLE+yOFimJViUibC+CIkXI50vMfZEKTIuntxYWWuO+qE6UvK5&#10;HtQnyUm84bGdbAtv78qY1xDMnGv6UsTtqXovbV7V4cNf96obxBFC6Le6pEGTSJOeo5+6ibWBNO8X&#10;LnsLDKD+bY6wc4LAqgsK7Un62c9+9iSJ2K8QKbDnDPvN4MK2tEbKCrDVC6/Uek2S7oHDformUFEa&#10;9qshfP+rpUdEpM/A+/l4T5/Z16dh3YnKd2Jk8O09d4H0mWiP2UcX/0VRN7TcfUczyR6lPrMvsPVp&#10;sk9P4bgkEekZ8Z5S6wTFmyjVIHFtXnDBBbwL9MCxikK89Yq3YpOX5lqt4aI87EpFGuA5SdismJJr&#10;NYULtzSF8zfjLVycLzWByhCRPgGfXUV1gXuOZqTsfDdjDeoy7c23dGLqQpkxd2LIh76gnRLVI3BG&#10;FvKg3LpA+pN405e0Kf5ZVl7AJF07O+uPErThNUmAc4IE8MdQtQWbFbEJ0WuzoU6Sc6Igjw2QTaGC&#10;jQ2BvNcn0KBg8yNvguRNi2aD5DgqE/HYqOjcMCnF2HjH2vslbI481FmZbO7EsIE+fQHk0S7kx7oF&#10;k4K6NV6yd4Gph9pErkT1CLv9RKrrUWrHI6StvT83wkub3JPk1CIn3ZrUHBajL691G5oDxcxr2xkc&#10;Z7/CLa9e2698U1p9MHd9fTD7tfpgzjqE8Uq3U0bz4HVxfTVcDzJDPP32L645qpNiNtPz/jz6GUOe&#10;CSnmIDWsW5zagnJRBuqUqBhoPcgrUT0CfUebJixN/yvdODxENyEP4hVzbJQUkcTgnCRMyMH2Hf+O&#10;K9xMkHkvGHBOlkQlHe6oelAOCyCDX8q7V1sjJRlI4x2lROxIRdjsDI3uQsUuVuxYHau7T+dt5fjG&#10;YO4afgM2aPZhFL2RVaS7VJ07QrU89fPuWPankm2RVT7WLe3pc+pDWbPvWbblL0jXctAmJ3Q3LeiV&#10;ru1GukTFxQPLspogj3LQLroB+Q3d5T1QF0i7n9ZK99HPae92sDon6dZbj25T7XFz+X++yBPk2M7V&#10;HfncALzXDxdhN9w/d+Z0u9dJk7BBJps3yPCZA7Ivgwaad7Pi7IEa2c1qDlGQV0/oLgxnCIyYud7+&#10;GcOrJ1J80pi5m6gt5gQ9hHG6np5REENqg1ebTfuQx5xl4M6HPKgjNt6UUxvKuhfnGuDEvrpQxl20&#10;0L0T8acE5+RM+/ESW4N0gpS4CyNxNIT5i1/84kbkB3gbL2/fjd1uq3BPkm7VxaTwYRABTEz6UlrN&#10;8zZjug3GcYc8MdX2Kt9sM8YqH5OCury2Nes2Yt1iDIzA9mJsCSYXW5ud24sh794mjLymDFM+y1F+&#10;3h49xWwvRh4mxYGckVAdMBODbcY17RkTSLsT32IMLbr31bK5ErThnKS77gry+T1ek0TRNnU7F2QB&#10;HEAR7yAKnSDnJEFWD6dwArYFRziytuCIU/oZoxuCT0py0m87a+z9a1qnBG0MnryS2+GV5gZkcNyj&#10;88ANAPkR545PBLr3uy6YOY5+AZIb4h2s4YWrZ2b+Ca775gGTgwHUiYLGuCcJd04kinz2BDknCvuv&#10;sZcae7MRdsI9QYDZqx2VxR7vEVOWmz3gU7AHPLovHGG4SAd1Dzlc7OOWIhjYY460m1zx3QFlcPsd&#10;bUfZWpZEJQxMCl1sY+infHRjOHcU9oJLUuKIN0k6UZgUnJRC3CgaZANhr0nCySg43QRnfrKgA16T&#10;xOeDPhiVhR9nippTVabxeaEoCyewaNk4gQVhPomF5HEKi2RnXP3oLI4f+DBOaOnajnhAvSDyPLJ4&#10;M5+ixGeVoi6ql4V6AbqgP48N+g2B7BENgazhPZ5P2hNUe9yTFI+UxfrTnIH3uyeJN9nLZnuEFVqu&#10;e5J4A75jMzw26F9Ecdikjw3z2HzPZVI8XH4ZwBFGXZLVBtIuuedFz5cGeoKWiTI4LJv3Ec8CvQQm&#10;pj6QM7SuPXtIY3vu4APHy07+lA1aSG5sDOfzIbM6SZLUZbP+n+vTYA803Z4g4E8v/FezeGPgNUEf&#10;B+AtiqYOPhD3ttaOglsbI/m9O5kewE8eTc4G80ZF3mvYyO8eUPckffj8D953apCbnMkBLa+HSbKq&#10;qqq+DPeuu+76D7gTJ07Ev7/IY+crKir6Cdyvf/3rxeRovFe51g9/+MOL1e9BoEv4S1/6Eh5xxU0X&#10;Kuzw5z73ObSrixzeqmgM5t9i3qgouAnHJCG+R+ikXDOLVvo0MQ+8nh2oDWbZp6s6B3Xjxo3n6+TA&#10;3dL8sxEsRPjzC/91qLvJAZxlSVRcfOYzn9FjmbxkOU4nqQewLCaJ7ML5HGOg5cJl7t279wtf/OIX&#10;D3KsgcoATnkbX/3qV3dfccUVXx0zZox9PqJMUtLUqVN/xRGSB6+6NAfzb2wK5t3QFCi8/lBHnA37&#10;TjSJtuC4abPKz1ntvoEAnIPrnCT1A84J8pooZxkS9bFDS29eewHolnAtjtA2j1+y+PHLwJlZfPZ2&#10;5cF3eWO9EzpBIPy4/dZJ8pogUPM5ibiPK/bTxPDR3+FtA7sc/+1GI95N0kcvodh3kwBok5dGAc4B&#10;X7znfNu/882t12Ni4FfXTSmiy+3+xwX8flJnyRVtneb9JInuCnMGJ85sN8/EJNoT8QZz6c4J9hEC&#10;TsabJMkWg4/jRJnT+sovxYl9Bzoq9EYmFnWh3OWYGHz6Q6LiQp4m9IgN9c+8opMRnPhtdtuf/x4/&#10;xXBiTdWBi8SbdOPcnJB4P3bQF8j2R3ZcKFF9A/dV/1rVIdwenxI+rj95ZwQY3EEL8523qT1i5bam&#10;q5BPKdE+ThcwyDfOyQ3AveOV0iUSzfEDZ2baX2YBnJOiro+PGJiIW+flN0qQ4U9OP8KLGfu6HPbs&#10;w4cPHz58+PDhwwcwt2Lw2/qwqbfEi51SzEeGw5E9e/BqtgR9+Dj9UAXApnIvOpXkZClVnTYcOb53&#10;15GOvbsOd+zcdeT47p0HO3by6/MHOyqrRMSHj76H+0L3UiAnJVu3cJepLDy0rHfvAiWAP3zYPNgo&#10;zK4qcvX7GvqNDfOdjY4K/rCmZPFxBlEfzlpUx2/VpC00X+GXl8+D5mQAEG9w6gsdku3sQNmB9T/3&#10;utBBL+VxUoroNWZtvy3uF8h6C1UWPnKCFKato6riUGcVK0sbnwtSWX6AeLBjexmOocCL9TiKQrL7&#10;OE1oNC/VsLLgdQF9j4NfG2BF0befUvkNKHLN6Q3yMqfzpZt+Dy/lASWZ4aVAoCSfcYh1sZXlQKco&#10;ixwLwuys2mZOotiBjwmV4vyWg507SqJHhZRiy6aPU0RTJGcGWxVYF7dlwYtP0VcF+VV0vJmG82ei&#10;ypLJ73PiLBrHR5JmUNx0PQJFquqf8FKeOblD4ypLvHggXvzJoun3xf/mbpttWaAsnawoRGNZzFk6&#10;pCikJKQ4JQc77UMp+GAKnBiCr3GBOM6lNWzOQpDqfMQBXtV0vNzMNC+iEcNZ8/mb8I7bMOEcc3ZD&#10;VFnMy8/prCx1IT4jaMY+VpY0W1lq5cwgPTeoNmQ+y15zNDWxT7OfaZS3rfhH90UKSrKNmmtqJjsV&#10;pCdKth4xZHG+NXRJgTUspdAasti4khQDrzaaT9VVslU5xEfqgOVGWTq3Fw1LKaIy87nM4eLHGUg4&#10;DsGwLBdnVeBF7+FLi7gdKg8izKR2adpQlEWypr1dZU28cZUqb9ISP0cpEWi7nfVonIicFPgEM6L2&#10;a4i4Sq1Lw6Z/ZoyR5hwbjAfyO9sGqgxchKsDW815TszUl/bJuU50yzeZLBu+CvdifTjzhYZI9qPS&#10;zP4Br4tzVsXtYUnucvKN0ktxQMnWK4zko4iKrNE4Fyol3xqZEr0AYFmgLLgFg3Xxaq+xKmWFreGS&#10;gqN/fjPmpYcxVCbKH0Xlj6ByRy7FMUgl2Tinio9D6ijNQt2Ih2tkiCKreUYRVQZljVpGcZzPtJ3j&#10;WJ7aL/WpDKdLfoQhI807ZXBbmaZ8EG1Gfdw+8otoF9SQdcGaxV7g81mM0dswXbOgH2iz9oXL5zjt&#10;u9Zt6kWc9nX0cpHnsKttDnktA/OFNGrLC9XB1BfIAj5PbXi+Lpw+iZRqElxSsOdA6cbpQ6Ibshbt&#10;HBPzzUtQkhheCuRkXynSGBzPxEc04SipInbVsuCIQxCnHultmLvN7nY7gfKSVxji3C24TaHijKZQ&#10;YUZrpDCd66O6R/MxUYXWWD76KrFD3T5qjKaL2/QrOnYg+sAu9WPcimK7P/RLP9esWXAbJsrChzWk&#10;8XmZYH0oi9Ys5sxMw8xZGBuQx4rqAXErxo3oAzjnXduNfkFZ6LZuIlkp8FnyP0u3hc/QLR9/BvPE&#10;id/3+kO8CWHgjOy/3LNm+zMSjNmK6gV9E9qLSPdSHiediuNQpO7oiQkrCi1wbEqeNXapYWuE1i20&#10;ZtFTqezbsIg5MixRZRrH3zjNt8bRxYajt8bTRdYSKkhtDBVubQwVb+U0kkH6eGoD0iVrv4Y5RizP&#10;bjfGDnGwLHxsmqPPcBFevy9rFy/wac1SH8kiZckSZaEFPq9bsLjvetgsjw8f24bjzkw9ktSnSIay&#10;cntxjp2ppyaUxmfY1QS2PlUdSn0SZ9nxkWmB9Cdawnkn/4Z5d1ClgTtmeQl/HzaeInkpj5MDBrzP&#10;j6I/nDbt1nhK1PqA+WSPA6irJybZBx1igR8uzccxZzi2bTy7+P5sroU1SzMRt2HI4wW3IuW0zb1W&#10;kmyYo9tMmab8HKu5o2BTUyh3U3O4cON4mjCNh1wyuZC9Y2lOl2Pq+gOez8iJjKN23rGcfhS4b3Rx&#10;LzFjx0/EZIEPGRDpE+iC5H4hjlw8CcMC/8SJxD6tjjw6PxNQL7mS1Kfg64DaqG2FWx9Ke7w2kPY4&#10;WafHatpTH6PbO7iPkvU8fWskKM3qysYLJMiIp0j3zJrtqUBKKEto7Fj+9qK1ceOn3Uq044Ltdlh5&#10;XtJ5ToXxJCxLc2QbLe5BUpZgSc44PkYPZwvi3ELyO46tgx/xyTh6DpO5hGRcshNwxiHFwZ+8KNOW&#10;VTmVRV6kNQbw4j4xmMffqdQykMZykNe8yENlahnspziEuT3kap3OOlSe0yUN/cFBADgXCweWMYNZ&#10;ixvCWYvrwzi4LIufhuGcLD7EjG7D7DVLe+p8ux5qG+rWekB+Gka3YbAs5mlY+kxnuvrV5cFNEJDX&#10;vvFYS1/6Gjpe6B/3k8J02/kIrdX4Q9nV7akP09rpIfLz8YPNkYJkydq3cCpNPAUCLMs6T3/F3Qr0&#10;5JMR/vy6lZHxebeiuNlx5ZU/4AK7AnXHcO7aSQfMAp8W+sGirEb5iHdLsDjTnCPp4MJ0u+1jF6bx&#10;eY/J5I5dkMZpYxakWuMX4yzINPYjzxgcI0hp8GsexBm/iedyyK3n74riHX7zHr8esjBxc8ZxyHM5&#10;Qhy7CGrYtMXUp+1B+exHPVI34nFeprYFrsqMX5L2VygM07Fm4Y8usFURyyK3YVizcD+lL1oO3P3H&#10;ivDB1rjIyWn7DPKCpl2mzeiTiPQInBmK9utYowxJ6hOMW5TG82nahfaZNkJZQOr/b8ja8pmdIK2V&#10;cDzk/TRm90kRfYerZmbwp5uVEm3DrTDgRZf8rkvcSy+1/487Dlz0X9O7KBIVG8P0yhX7W4KFrCzu&#10;NCzuzz/f02IljZm72QJxVONYnPNJfsQD8I+eu4njxsyDfzPLjOKjHk2c5mHZOZtYRvMgjHNBR5GL&#10;PGPn42vz2asbQ7mv8iEYwaxV+j1Y/SZsbXumHHtpXvOvC5k3ykH6xV+KYzAbwtkptXIUJsWZj7sH&#10;0vlITLDW8Q8+2sLt4raZ9qEtehsGRcE/+DiZUY9j3hdIt/901Hbb5UhfJTnphY2lT2vZGAvuO1yK&#10;M2OEs1Md46ikOCmiW2heJcqTJAbaB9rpVDbPCRHjzm2y+27mgdsm7UK6PYeQJffND2v+DeepkqW+&#10;j8aZmHYfjfu9+wKpcownmHa3NKFv8chrO56GEt2+KL/bA9NxhMCAi97toixO3vrz+i6Ko6equNlK&#10;luVfvv+tP6PonghrSG4MRsx8zQKHT19njZjxmjVy5nrIJgTnGgmUaBsoE+Wh/GE4CnTaWroNImUJ&#10;yRmxck4sjiSFopjv+OK82PQYZQHJgpGimPNjWVn4kbFRFlgWuh2zHx1TOp/uD0WhPGxZuH/UFrjD&#10;Z6yzzG1Y5ky6QCZIc7vA2X6MDfI5xwf9AVlGxg6EnKnnNWvUrA3sqowpB+OxjsdEiooLzcNl45xc&#10;8ksSA/U7ZeCiXO4v+bkd0hZQ49SFrOaTIhmqLDj7Fkes6vm39EPHR62ClhX6exHvW0zM2fm/u7ut&#10;U3jd1in12FbgxPTpf9OdEin3dxSnkjjq7YldMGTKKks5aPJKa/BLr3jKubGlaXLMN/i9FCmmbCoX&#10;5+WyZeHDldP5gOWoshjLQhNIa5Ys/gcfaxX8zwKaf/Ad213kH3w8NrYtC7a78Jd9iPwkbOus9//0&#10;5o/QFvRr0ORXrMHSHm5gHNy9aMtxtJdJeTAuyIO8IpJ0z+ItwXsWbQ7euziN3bsXbgo+QH7wXkpT&#10;Ig1xd5OL8obSGKAtOB8Y5aHskdO9z0MGkAfynM+j7c76tC74uU5q0z2LtrBr/JuDUzdv4w859ARV&#10;FvzQ6PnE5JejcDPHNQQzkunuou/XSapAj26o9DxUzYnuFOm66963LVpP1khJop7ESUVepDQbNz+3&#10;xLp10lLmLc+lWDdNXByTHg9uJQIlycbNE5dweSDKRl2SdMZwywtL/3rTs9QGItqjlOQuMGORwrwF&#10;xJhQ3t8s2JQiIqeEW2gMeFzQHvglfOvzSz3bpG1HO9C2ROfnVAFlaYxkm/OjI9nJtcGssTiymH7Q&#10;xtCdwJjGcN7o+nD2aBHve0CJelIkp+LoReiMa+H/WQq3qiKFf/YjWufkb/ZQIC8g3lOBnDSiSUnX&#10;PDbbMpxjXQ338Tk9TpRTeZSSFINrn5jL5aFc8NrH53aRQ73Xkdy1JHfdE/PY1TZBnsMcJy4Rxywj&#10;nst91MhB3vilH5Jf043MHOv6J+fF7R/X0YWzexyPk4Hpkxl3tA19h1+SbZjxMLLoC/omSacV9eEc&#10;W1n0nG+6cxgJ0m33iFo5WlrE+xaqQIkq0iMrno25GBF347DcGGVRHopUjnXHoSx3nMR7Ko+TyAv8&#10;+oGXrUvve8m6jHjpveTeP6Xbtre8X/A1Z5vBvXv3fkqSY2DKnWKhDqZH2b++/2VTN9HITeE2IB5h&#10;+DlM/sulDEOTfsm9kynvZK6HZaUc+C//TWx+qdITKPOy+007WJ7KR32SfFqAOnXsuc3UB4QlmYHx&#10;MP02vJT6K0mnHVAYKAufxR7IGcbHfodyhuLo78ZQ3hBQRM88VIlA9wV55Q1NdpqIM7yUxclQ6C3+&#10;z4mAfMqkDx77xp+7U6LeYn7V0HZ3m5ftvqtJkn2cY1Blae4oGNwYyh1c1547uKE9Z1BzKGdQQyjv&#10;9oZQ9u31odzbRPz0A1+oABsDea8z8YdkIHdDYzB3vfvCBGfvuLXLP/teCgRKcpczkU+8ZZTLHY+4&#10;Dx7vqmCI7w5e7cQTSEn2cQ4CigKFgbLguwbEW/UIfXzfoCFYeHNLpPBmEe97kKKQwuRvwLH7umbC&#10;R/aaIua096ZI/rqmcP5aPYo/u2XmzV4XKhcm8FIiUJJj8KdpFz7lVhQ3RbRHeLULlOSeADmlG840&#10;TXfK2fE/+tGPtsIFpk2bplujOC3OZwI0L8uoe/HFFz/CIQNnusL61re+9Ro8+KTAsGHDdBsPy1E7&#10;tnCoK7QsZ3nucFJBQcHX4M6cOdP5R64zr1Pe7fdKs+M+/elPHxcvx8knC6zPfvazxySO413fmADs&#10;NDegMFAU/e6EfnuCP3MQKboBbI0UXi/ipwa2LOGC9dEvUua9BsVpwD/44dy18DcG89as2ZPTjH/w&#10;D3aUD5asXeB1wYJeiuMV54SX8jhJVsn+IKQXvNoBLt1zR5GI+DjH0QplCRIDhdeDLceKr2sMFDBb&#10;AvnX4pMUInpqwGdcYVWw3aUxkofPVqwhd3VdMG91fQifr8h5ddSyrJizEHp6EAE4L9wlez5hKwzC&#10;+36bdZOI2cokQRteihOPkoXhrNeLIubjYwIoSvT7LYXX4FMhzeGCq5vCxVeBrZ3bBoroyaGRLAus&#10;C4jP7dbJN1/Ahkg2b3cRUcZN83KDeov3wLqKoqumZ3RrDRRpTS8/pcqiiuSkM02yxMCtMG7lcZfn&#10;RRH18TGEKktruIi/sQMe6Cy7oiVUckVzqPhyfNZFRHsHKEptkJQlhM++mE+/YLsL9oVhy4uIxQUU&#10;6R3L+rwEk66dmfmBeHu0VGtrn7zD60Lvjk5FcoYjT3+ri6yTPT1EQFtvmJPzvgR9nKNoDpVdbkhK&#10;E9r2axCf3dkfKuVP77z14Z7vi2hiwEZKs4kyI2YjZUu4+GEROSk4lacnRfKClxI46VQiZ9gZB0px&#10;CWPI0sL5968rL5Ggj3MU5jtV5Zce7Ci7RL9XdaBjG3H7RaCI9QxsotRdx7o3TJL6BKo8cK+dlYOn&#10;K4yTUarTAXc7nti4617xJo1fUVonXh8fA/z22J6f4ptihyIVvwKPHK/s8snKjxy4YG+cm3NAgt3i&#10;dCvZm+8f+xrq0Hrcfrg+fJx1cF688BOcn0uOi0Qv+sL6N7959axsfrJ406LCb3KkYOPeQ//80PrK&#10;saOWFldKlA8fZyfuX7Nt1oaqNvvfYygIeOeq8mnxlKW01PpkTvVb/w3/6or9ozgyAaC86+dkdSaq&#10;hD58nPUgy/TJWfm18yUYA9yeiTdp7LI83iqkCugriQ8fPnz48OHDhw8fPnz48OHDhw8fPnz4OIuw&#10;ru6xkunlNx1fW/1Ev//yXeTP79woXh8+zjycG017SyniIwN2ZBzu2LPn8PG9uyXKh48zAyjA9m9X&#10;8cH5oFs5esvp5bck9B5UX4KUZ/fhyJ7dRzr27jpyfO8uifbh4/RCL3pVHjedinEy3FD3rH3+wenC&#10;4Y5duw537CTu2nkEPL67CpRkHz5OD5wXupfyKBetuyNGKXpLqe604Mjxfaw4B4mHOnZVgUc6d1ce&#10;6qiqfKNj5w4R89GPsD9c+nD0y+dZntvN+j3W1Dza5dOXXsrjpGSNi6rfbr7KXaZSRPoUUBpYGlac&#10;zipWmkOkNIciVTve6NxZ0dZRUUHu9sOdu0/t3X4fvcaB42U/x8cGol9B548OkMLIxwbkC+jmgwOZ&#10;cyXb2QOvi3zBpmRPxXFSsicMZ/kS1Sd484+7q0iBSHmgNLsr3+jcQ4pTueMQKQ6U50DHju1tRHLL&#10;3+isJFb5pw6dIUBxzNfQSWnwkWf9WJp+s5Y/OqDff0rlr3Tg4wOS/eyA88J200txnJQieo3q3xX1&#10;iSWA0hzp3FPJloYsDhTmEFmbw3/cxUqjinOgo7L8YGdl2cGO7WUHO6u2Heio2CZF+DgNYEujX0VX&#10;pZGvddR4fq3D8aFn/spg+ixQiuvf8FIcJdK9FEfJBXxEIOWBwijZ2rxhFIZu1SpFaapEaSq2HSSl&#10;Odi5o3R/uELon+nQ16gLZc2E0rDV0bUN3aKptVHFwa0alKY+xLQ/oIbP3DDfNx9+7suvo582eCkO&#10;uHLf/TEXmJcClV9QdcYfUwMnTvzxG1AYXduwpekERXE6YG2IsDahim2HjkFxylhpSIlK2sLbi9s6&#10;ieFt/u1cH8Be25DS8IfUwlnRD6nB4gShOJmkOGJx2vF9KFga830oWBvz8ed0VhqwLpQ5vSaUNn1f&#10;INX+KmG/hJfygJLcBXv3Wp9iBfrXnfbhJ6cbaM+8yuGHJJhE6xhjbaA0cot2IESWBoyxNmWlUJ5D&#10;pDRQHijO/nApcVsR+YvwxfS2zrJCKdZHN6C15eUN4fxH7I+q6VcI+VYt075N42/bwtqQ0pi1jSpN&#10;Kt+m8Sc7oTRscaA0mcbahDJm7GPFSZtOCjR9Xyh92r5Q6rTqQNrUWqI0o/9hbuXgiFt5QLe1Idif&#10;n3TGSxSj8t93BeOlnSzc7TpybM9LZm0DpdnBt2lQHlga0FgaY21UaYSkNNuKDpDCQHEOHCsvaO0k&#10;hksK3jped/o+G3+OAEqDhwKwNvgSYZe1DT8MyJjXgNsz80FouMbaOG7TjOKksrWhWz62NlAYkNKm&#10;gaw0oYyp5L5Mt3Qv14bSXq4Lp0+hMnEueP+D+yIFEe9UhpMlVxAHQ5YUWkNSCq3BSwqIhdagxQVd&#10;5L3aBmJtA4VhiyPWRpUGLDtS/v6gRfkW6kC5g4msOFCaCFiaf4C4P1Ked/DY9rzwifA/QB5yt5Or&#10;eTk//ClF7GpZkNE0tN/0w8gjHWR5pDvC0q0+hbOOodRObGeSpFPCM1v3pKO/zjFkUvj2RXkcx310&#10;pCGsY8XhxToH0bDKYtzI6vBtGghLA0JxSIFerjmaOgXc1576Uk2Q2J42GZTm9R94XaCrqn9jfwNW&#10;4aUg8bjzx/sS+sbnMLrwhtJAwlW/JMXAq42gWd84rA3WNp3bi3CbVnqk9D2UZ8ovsoYTW8OqONvy&#10;yJ9Hbm5zuDhX6x++tMgaQpOLPENosjVeiThQyzVlm3xaj4Y1jzteutRniNZhyte2SPJJIWgd/jt8&#10;+/bZjFy7D1rHUMf4aJxS61bqeGkZTlmNx9ggDYpD6yRWGlgbKE2dKM6+9q2Ta4PpLxqmviDN7B9Y&#10;uvvOJq+LU5IZHw4c+H39dCXCXkqj5Ay9wPCUAmsEDeTIZXSRLcknt9izDKxtvNrZFi6nWzSQ1jak&#10;POY2bRuvbereCf4XykfZKBeEwkBx2iIlOc3Bkpy2SFn2iKU0kTSJKgu/ho0/n/x0gRAhCxnjhws5&#10;40c80lU2Kl8sZZjyuEN9BNQxkusuNm0QnkxdvK5hRp+kTcrMlf6accBcsSv9dI6dCUfHZDjHGxmn&#10;rI6nGRuSpziTr9Cqpts3uh1ka0NrKlGa9BfI/0JdOON5Wl89T7d0k6TJ/QNeF6YkMVR53PRSIFCy&#10;JYwRNOAjMZjEUTSgcCWJcYhu0+h2zbY2Xu1t47VNBd+iSTZG/Zvv/2hECikmlTl6eZE1ZnmxtZ+U&#10;pyVYkt0cLMxuiZRmtUSKsrRe4xaQW8iyoyhO24e4keTXuNEkCz/ycD6kkWvkpU/kN/WbMPKA0rw+&#10;AcpFHdE2RMdS2yyiXWC+tJ6tiiN/dmbxLgGztkmb93w29ZXGDn3lsWHXkMdA6kPaaIwZ4ijMY0Rh&#10;zQPqmMHVNsKFrD12RFtxyOJAacgKkfKkT6JbuklkqZ4j97nWjqIfSDc+WszcfvNf3Rdk41vmqCvA&#10;S3mUlRcU9okSjV1RbI2lwR5Nk8GkQUc8/rc5KIpziB8/mydp7vaCuEXjwlzY9+b7Px5DFwDKHCVs&#10;DBZltYCR4syWYHHmKEw21Ys0yKItLEvxK8qa1s2sfOtzfU1p3ilD+6XjZveF3DF0UZq+x/4oAQ6L&#10;E7NLwH4E3Y7/bdLn4j+bF0iJxsjcoEy4u97LmL/7/Yx5O99Lm7f7D+lzvfrYHe/aWPq3zjZrH7Se&#10;sdRuWBsoDd3STaohpYHi1IbSJtItH3Hrs+Q+K93pe+DTKtfMyuzyiUkveF2QksTwUh4n+0KJknmi&#10;880Akpu8oogsS/RJGhQHt2iwNngo0BopK+ip3Yrqt97/77GYFOEYmqzWSHFGU6QkozlUmN4aKUkf&#10;u9xM2phlBVR3McvAL0X0WyQvKzyBseP2SpsR1r6aMS2ww2/9sfZKKA1u0djaEGFtWHGYjkfQwfQ5&#10;/BStPWP28xk5dhkYqzFULp6kSTP6BFo+2ou+wD9uRaFVSwpTG8qwlaY6kPoMWBtKf4ba8LRk71sM&#10;Xpy/e9Ty4oTfi7n40nfsDyQrS0sPf1aST0WJ4DoZF5iUcTQ5YDINIlysbWylCZeZR9CR0nxYHDwM&#10;SFSJGt86+hMtczwp51iaoOZIYXpzqCitOZRPLEhF2thlpLx8wRlZyd6vkYzxAqXN46h/GMuxIMWp&#10;H+mQw382tCAnxUmTPzyjuwTw+Lk+lEVKI4+f5c9O8MVsUkYqB0xebsZImtCn4D4Iud1os0NxakJp&#10;T+8LbH26JrD1KVKgp+pC6U9K1r6F85TRnk4d9VIgpYj0qESV/7H3KOQOPHXk5w4l8iTB85tEyUvz&#10;rHG4EJQ0UebxMykPlEaepIF4KCDZuljR3/++Vr+HaqP2t0d/mkwKMjbF1AE/FAdsDBVsbQwVbkV9&#10;yTRp7LIynZ5H0H0JtHcsjxu1V8YP7j2rCz+8c0X+X8bjYqS4Cfjh4L5T/yjMSgNrQ7dpIBTH/OGJ&#10;rTXmf5vGQOEvpRrG5PSdhTwuVD7qhCtJfYrodZBvjZc5gdLUhTJIcdKeovY+RW18ktpITH+CFP0J&#10;ydp3uHpm9tFBi/OPwP9i2q4f96REXsrjJGS8FEdZcUFlTNndKZCDNszTtLLCCTRg45bpRMPNo8V/&#10;OSsNP36OFOfiKZpbCd1KBEqSjb2Hj/7MTEq07KZQ/pZGYlM4fzOIyUtemmuNR/3il+z9Evm1v/8b&#10;tNUm9820XfekYUx1XO+g2yKkQXYCyepGTlYa3iGAPzsz4t6eTU6tLEZ+e57IL0l9DsyFs19QGFgc&#10;KIxRnLTHyToxaZ30mGTrO7itENwb5+WG5xbWj+FIF7wUx0kR81Skzu/8i/PWjZGoEr3RWbkpamlK&#10;CsbzxORa41JyreSUHGs8+WFx+BE0Mfjh4f9APjcSUaLm3x79mZY/niboDroQoDj1gdxNTSFiuGDj&#10;OKrzDlyIUje3hShF9Csc7Ng1BOOEtoI8XtQ/ENtrouua9DmcviTb7vsEvjjzLLO1hvekTZdiu8WU&#10;9F0lE3QMyUWdktTn4L5g/OVa2PV+6iRaF9lKQ/16jPr4KLnENOeX2/sGUJxGy/q02/p4WaPpFTd1&#10;eCmOkyJqQxVIb9ucSnTsF784nIgS6S6B6C1aaV7ykixrPC6GpTTpi8lPg4hH0IeP7+7xnrcnJao+&#10;8O7PUfa4FLqYiBOWQUELNzaH819vDOS93hDIeR31Ih7tGIeLjuTgxwV4B0+quRi1nYjTixhpcJEf&#10;+VR2AvWBLzxKe6Wkvts/Bt86Xj3gxIkTn4G/ra3tM/tDhd/Etpq6YJbZj6ZsT19g6oJCGEXCWKEu&#10;tJvXNnSLpltrNE37ZstSPq44QbyUWrFN82sfJanPwXOFOQCpLiiNrTjtqY/SWu6Rmvatj9D67uHq&#10;YOopfUHSE1MyaxZ6KYxXHC44L8VxEgoj4l2sERTGHQeSaLfEQwFSoDy+RZPbtOTFmTRouEDpQiU/&#10;SLIMjudBNekTcNGSX4k0jufBN3HIjzgl4pAPTF6UaTUGcjcwwwXr64O565siea9xG0iBWQ4Xp+SF&#10;POrQMiHDsqiL/Oo62+VsE/sd7UefGsLZKbWBjJS6QOYSZjBzsaHZk4ZXBrAnDbufeQd0u9nI2RDJ&#10;mKflcF+0n1Q+btF0bWPvSQtmTkK69s32Uxk8uAli8tbtZdxXKQOUpD4F2qVthR/jR9b1EVgcukVl&#10;pakPpz9UGwTTHqQ+PyhZ+w6qLHC9FMcJ/eX2Uh7QS0F6ohQNNy73k9JAcXCb1hIpzW6JlGSPw8WA&#10;i4MIf/KiDMgyOE3iJtDkjV2Yzv7xSzKNX8KaT8uKytHEiDtB6mDFCee9Vh/Mfq0pkr+uIZxDzF2L&#10;vJofssinecctprKlfPg5DmmSx1k3h6n+mPAiE0bemoAqTdbierI25rXoqLXhR9CytuE/POU2jcdB&#10;+qX1oZ9LtmfthfLgNo3WjZ+UoWNM3lJRChltp7qgiPSIFzeXbed6HXVLUp/C7peSxootTnsqK059&#10;MOPB+nDGg/QD8xuQxuQBydp3cCpOokrkpUgi0uOTOVBE3UB8F7LS0G1aS8e2rLaO0iz80QmOXZBK&#10;g4eLDIOXbo2hMMkzkAZq/NgFaXThpNGEptEFgUGnfDTgHM+ksmiyx8zXfGYyTNlGvglKEwRz1zYE&#10;s9Y2BnPX1AWziTmrUS7KB7lcdmPr4PK1LVIH6uO8dhuMX+uFi7oRDxfbangHNCmMvUsAf3biLAHX&#10;+zb4w5PXOGg/X8imPeg/2idDFRembencHs5PRN4HVuQktLfxpY3bKnRMTL+j89NX0LFC23SuMVY0&#10;Jg+C9GNCSpPxGxqHB0BaI91PVvx+yd63GLm0aI+XJXIriVOJLr/6QBcFUkBRNM2tQKCI2WjG0zSx&#10;NhREunXxwF8cw9YaKE5TsIgVB394XvAvX+cX+MbM28oTM2b+Vmv0vC3WOMeFkSyTNkbiER49dwuH&#10;4Yc7lvLBVT9fxMgHP9OEVR5K0yBKAzZGcl8li/BqfSiHmL2qNpi1ylkWXNRtxxG1PC6Twmi3STfy&#10;CGu7ka55OL/kg9Lo9hr82UkXh3ltQP7sxNqGSbdnWi/KY0UkOsepJ5i2pvHYcdukPZLcLV7YVFKp&#10;fdP+SNIpw5RL4+WYU/QNbaQfElGa1Afqwpn3g7WBtPvIGt1XGwDT760L5/xMiuobqPL0pEQ9sbn5&#10;xFe94uMoUQyNtSnMdsc3hQozmkhx3PHEpFGzN9IAbrZGz9lkOHcTxwPwj8XEEdUPlydz7mb7wuL8&#10;FD+a4kwZm61RczZynLqIQx4ojlEYozR0W7eqvj37lYZI9iu1oayVYGMkawUp14rGUPZyuk1aTr96&#10;y/F1d3zlnSaPv/DutbapIeIWrU5OrsEuaK1f+8jtpjY3RGBp8GcnP1Ez5wng8TOvbaLnCCDv2PnU&#10;bxkblGMuvi32ONljgPLJNeMEOYwLjQWNMdoBon6Uk4yLl+SliLh4fmNxFY8r172Fy5IkBspDvN1H&#10;W9aMt467aVt0Lkc52goXbWOFovjpqeV31bG1Sbu/lpSGLA8rDUjzcE9NIP2eukDG3aA0o2/xWkUL&#10;/0ckwRh4KUciVKV5peQ8K2VvUgyp2FNh0qhZr9Mg06DOft0aOWsDDepmjk8ETouqlCRGZdtbA0bj&#10;IsYFJPWw4hAbQqQ4xNr2rJUNkZyVdYGsFQ2kPHWhXFtpQFKqpbUhKE4GKw0pj600DeEsrG0WQXFq&#10;SWGgOGZ9Ez3yCQ8FYG3Qv9HEMXSRjKS2jJi5nu75jdLQxTGrNpQ5qzqUPlOabsO0fQOPDXPmBu6P&#10;JNOPEMraYI+flu0cUy6D/NwG8UMGrhQTF5NeK9hl1y1lSRJDy0S9zvIhq22Iymyw6x05i1wpD31C&#10;GuLHzjXlw+pAafYFUu+lHy9SnExWnBqjPHdVE2vbM+/kRvQlvKyQF3CxeSmLk06LA7qVx0ls5qRi&#10;UW8ijAEGlTnjNRpM+F/rIhMPbgUCJYmxveW3F6HcYdPXcdmYqAZYG1IcKE1dCCRrQ0oDF5aGrQ0r&#10;Tay1qVVrE0hf7Hy7Uyh70swtGlk1vkXTdQ2sDPo1nNoBor9w8UCgqSP/ubeO1fxEmhwD0+b13P5h&#10;09baY3QoEPiCiPD4mYsT/TQyKBtyyMOuKzycZCDHbZqxrtvxnrguf7eWyXmIksRAmZpmyqa2ajtE&#10;nttPcUhHnewiHfnQLkmrf/PNv5dik2BtoDA1gbS760KiNKH0O+nH5s76SPYdte0Zd9SEMiaIeN+j&#10;J0XCxXb98J2eygO6FagnJaoPpRa3RgrTX8meXkvFo+547IKhU1dbQ19ebQ2busaCH64k9Qi3AoGS&#10;xNjReuQSlDecJgl1YNJIiVbUBYzi1MstWj2sTRelSV8CS2OsDSkNvzYgSoNH0Ko4wVTHqwO6J40U&#10;B9tqIlm0tjF70h56ZT33j/s4bQ1TmumJ1ytr/o/Kou3wD+cLdq2dz6S9avon/UTcEIrTOhCHfIjT&#10;9GHSDs5L4bkZ26+VIrvg2dU5e00eMz/O+gGkjaBx5Tkkv7aVxxvtJXJeCjvbBWqbRs1a92cpzgaU&#10;BhYHSmOYcQcIxaH5AsfTbfB4Ee9bJGqJulMiEWNAgTZs/ZSn8jiJ/Wgkjrxx+YlPfOIv5MZg8Euv&#10;WCAGdPBLq6zbJ6+EbEJwK1B66/SxksTY0frbS7R8EBcNlMasb4zi8G1a2NymQXHU2vDjZ7Y28viZ&#10;lIafpLXjtQF5IICnaWxpnOsaOUcADJmzBNAW7uOUV7kNg8jfUz8HUfqQKatYNjo+r8TkuXvhpuAD&#10;i9OCcO9ZtJn9IPwct3gL+++VuHspjHIxzigb5PZ005anV2XvG0xyaC/yuWVRJspHfca/JXjXgo1c&#10;H7dpSRrH3b3QhB9elhFs+93R70n2uLAs67x6UhpRmAmiPOON8mSOA+uC2cki3nfYuHHj+Y2NXXct&#10;uDGr4pY/9kaJXkvvWYlI1JNzf/331p8e/4bNDx7/Zowi3fb8Muv2F1dYt72w3IIflKQe4VYiibax&#10;o+nIpSjvViImH/VIUlzobZoewsF/eDrWNnj8DKXZ+07G5yVLDNpO5HwGioPDNySKcTv1bxDVf+uk&#10;pdwehCWpC3g8RAYu8vHYdJMnUaBMbYu2R+NEJAZPrMioxthBluVePPU2JApVGvphI4XJHEe3yckN&#10;pDhQnoZg1lhQRPseUKKeFMlLeZQiktTSUbI1kdu53e8vKydx5IuhU3ncpHTGzROXWDc/Z3jLcynW&#10;TRMX22ndoflI7ld7UqLtTW9ehjK57EnkUl2SdEZxM/UJdd9C7bjp2cXcz3i72gHIQg5jgYscbYcr&#10;yacMlMXtoHK5HvFLcgweXppai/FTOVCSTjuM8kBpMlhpaon14ZwxdCtNzBgNNoVzh4t438CpOENT&#10;Cg+L1xNOpcEFWP9W/QAN8/s2HXjnpiA1ESWi4jzppTzKv6Q/y09Wbnx6oXXdk/Ot64U3PrMQeXuE&#10;W4FASbKxrb7t1zc8tYDKXMRl3/D0gi4yI6Ys3zd6yiriK/vGTFu1D2G4GgcXcSwn8WOnmzikj2Ca&#10;PLZ/6qqWm55dRPUttK6n+lGv4ULuH1ypvgu0nSDyYmyQZ6LjqLJTxQOLNz+KMUG5pj2mLrgiYuM3&#10;S7bUmTEkWWq3l8zpAq052drQncEYUBWnLpg1CmwM54wU0b7F2FeKJ0OZhiwpPCBRnlCFuX5YlX0R&#10;ahyId23wzo0qUWMof3PK3k94KZAbiPNUHDchfM1js61rH59rXf3obOu6J+aSf05Ck+RUHqUk2SjY&#10;e+AKLpvquOaxOUxJsqFpqJddboPJc/Wjs7hd11AawrYMuWirlql+ZzzygSjLlqF0lC9Vd8GbodDf&#10;X/fEPJI3dcGPfKCI9BlM20z7TftQ17wu9fxm8cYGtJvbLn2RpNOOxnDe6PpwdozS1BEbAzkjawPZ&#10;I5rDeSNEtO+xcWP3Z45de+3RQ6oszotQ41RB1jV812oOF+CVgU3kbsSrA90pkGVNPE/iPZXGTeS5&#10;8uHp1pUPTbcGPjLTGvjwDOuKB6f3OElrqh9LdrYblKQYlNQeuAJlOylJNlAn1891T4uRHfgwtYnb&#10;Nd26gsJXPCTpJAt5pMXIP2LKcqazjJZN5Vz96My4/btK5bkscSmvJPc5UD7G27QZftM/SWbcO3d9&#10;o+mH6cPpbI8brDykMFCeBlIaKE4D3b41hLOG1weyhtGt3TAR7XtkVh/8Ntx46yJVlq5K9H6MEiXC&#10;zS0/uNkrfuA3P+epOE6iLb9+4GXrsvunWJfdJyQ/N7IbONuslKQY5O1rvfLS+16yuA5yr3hwahc5&#10;u264RMiDlzvahfw2IXPvZJZBGH7I/fr+l61LyA8XdcHVPJr+wMKNcU9YtetHeVTn5Q9MNW154KUu&#10;TzT7Cminqe8l00ZqK+pF30Uk6Z65a5u1P6YfPc9PX6EhDMXJHNEQyDKKQ0rDDOQMrQ/lDG0M5Q1p&#10;O9HGr5H0KaA4v1m3nR+r9laJQI3PaHrwQy/l6ImLdxtL9JWvfGWyl+IoTUuSki66+3lrwF2TrIvv&#10;fsG68I7nrAvvfK7bSdp28NUuHwhLb53heXHmV7cOvPgeKpfK5DrIL0k2EIe6B9z1vHURccCdRg5x&#10;7BKRF2loK4g4dkmG2488jvZzfRSn7mX3T+62TwDyog4tm9tC9UryaQP3j9qo/eG+kl+SkyZMW9Wi&#10;4wfCL0mnHaQspDBkcUhhVGnqwPbsIY3tuYMbQ7mDG9pzBon4mYUqCt7udF+QmgaKeNKyvX/ztpfC&#10;OCmiAPx2uDsFOhm42wtKko9zDLA4rDhQmlABK01zR/6ghlAOMe/2pg5iKPe2hmDezZLlzKA+kLtJ&#10;laQxkP+6+4KcWjwkRoEUXoqjFJGkD5/4ZoAchGPy96RAiSqWu61g7v6FsyXZxzmGNyKVA+rI4jSH&#10;8gc1k+I0keI0hLJZceqJTaGCW8HGYP4tkuX0oimct7ERr0UTm8P59tudjcG89V4Xp2Sz4aU8SqQ7&#10;FUXJGQle8e44jY8HvHCWSDt9nFtgpekoMErTYZSmJVJ0CxQHbAgW3hyy3vymiPc9cOFhXQSS8rDi&#10;4M3OxnDeerzZWR/Oew0vqHldnKAUw/BSHqWIeCpGopQi4qKn9nmB+v8p8QIqD1cJ9BQG4sU5XSe6&#10;kwe88ii6k0OYuW7dOhxtZYeJSd/61rfWwSVwWGDLfPGLX6zmGAM7nkNdw4BXnBMx6b/85S+vOe+8&#10;8/hByCc/+cmIxGtedj/1qU99wKFomjPdGWYYa5PL1kaVBrdvzZGCmxqCuTc1B/NvFNG+BQ7hgLWp&#10;I6VRJQKN4mSz4vBr0cHctZLF8yIFJTkhJXLCS1Gc/ODJ7yT8YTCvds2ouLnHp1aiRM7J8WqrZ9rD&#10;Dz98pXgZX/7yl7ErQ2GlpKT8s/rFdaJLmffff/93ydFwTJqCLnI+8ozAaeeffz42ZsbI/dM//ZO2&#10;o0t+4Dvf+c4r5HimEZzxtj8zM/P/iNcz39SpU/+XeLtg/fr1N4kXsP7u7/7uPXg8lAiwHErUHew8&#10;TsVpCEJxCm5qjuTfCLZGim5oIoroqaO1o2QxlIYtDt2iweKo8kBp2A3nrgXxOnRTKGelZLXhdbGC&#10;SFOFWVH9BT5AsSclAryUx+ZLP9knYt3Cqz2gJHcLtyV64oknYiZcXMbFF198r3g94VAi5yc1UUa3&#10;baE2YHuPLUMXF4541rA7b0xYlAiw4x1K5G6HE85wt35S3Dc4lAD+9V//FQoK2OU4lCimbFEiLzjl&#10;AA3b8XPmzPl38SbB4uyPFN0Ii8NKE8y7oTVScn1TpJDZEi6+TkRPDeb2TA7gIEJhXtmVdcBYnNy1&#10;T23NDiAOykMKtlqyecLrgp1b9S9dFMay3vl8d0rkqTguimhceLUFlGQfHwO0RkrZ2kBhWkVpGgMF&#10;17WEi64Fm8OF14joyYNv0Yjm8I2cdU2wNsEsYi4pDB/CwWcJqFUCJasn3u08/BX3RavK4lYYjVtT&#10;+5UuW4y8lMaLIh6DWdtvD7vboBQRHx8TsNKEC1yKU3oNlKc5XHI1KKInB6xrmiL5ojTm5BoojzmE&#10;I9s+S6AnxfGC88J1KpHzQnbGSxTDS1niUbLYcNbrpoj4+BjBqTT7WWkKrt7fWXzV/nDxVa2d2wa2&#10;hosGimjvUctKkydKY6xNzCEcOIAjlL0Ksk4lSsQaKfTidSqQk32hRCDyuMt2kwv28bGDWhsoDSsO&#10;KQ0zVHpla2fplb8/8fsuHzJICFjbQGGwvmkM5b5ax0c+mZNr9AAOEbWhypOoAilmVtwUV4lALyVy&#10;wqkobsWZs33Qca8y3YSsj48njOIYi8OKQ2wJlVxxoLPsiuZQ8eUi1jvobZpTcerbM1lxGkI5Kxsi&#10;WV2eurmhypRd99b3JapbLNn9ec+LG5y945fW3Mp/7xK/cPfope+//+bXVGnmVAw67lQit7wX01qm&#10;/liaEIOJW3ed+mLSx1kBKA0UBmzrLLschPK0hbb9GhSxxFFLCoPDBdXa8DlpenINUcS6hdsSaTgR&#10;C+V1oXfHDam/jlGa4LPfTliJpEpPPJu6+/YnNlcOkaCPcxhGaUh5oDQd2369v2P7ZWBrR/mloIgl&#10;BrI69jlpte2ZRnHkyCecSCNivcazW3cOTkSBnPC66L2oCuNUmp6USKroEWgzmFLc8HOJ8nEOwihO&#10;KSlOqa04BzvKLjnYseOSAx3bLhaxnoGz0qAwfNyTnpMmBwyKyEnDaYl6epnPjXmVw37vpQjKRJXI&#10;skpjDmLvCc42c4SPcxZGccouAaE0BzoqLj7cUXXRgY7tTBHrHmxt5HBBc9STOZUTf3aKyEmjry9C&#10;p2Io3QoDHpv8U5xP1yPitc9Xoo8XjPIYpWmLlA8A3zi+48KEnszhHGgoTmMoh89JA3FOmiSfMq6e&#10;mWEfmocL0r44p2c4t5R8pLh5Qd5Wt9K4XR8fD+yP7LgQPBSp+NV+okT3DzgvRvhXbN9/mQQ9cSYv&#10;XtTlbp/T9fHxA/YjHjxe+QsJ9h8kelEW1f/hy9fOyT4uwdMCbcu1MzM/uHt1ab4z7pENlQl9a9SH&#10;j36F90+c+F+4iJWDFuU2S1KfQ5UFUL+zbk7w4eNswvAlhQfGLiteL8GYi7wnZNYcTujpibNMt18p&#10;UT58nH3QC3j4kqIa5wXt9sN14t133/3bxzZUXjtyaUmrV7oTWpZSopOuo9s58frwcXbjtoX5vxUv&#10;Y+LW3fwiFi7462fneL6h6lQG9TvjugPkEpX14eOsxO0L834v3rjojRKp0vSnR+s+fJwRJC8rifun&#10;qVuJrpuTHVI/R/rw4aN3KC3t3dYeHz58+PDhw4cPHz58+PDhw4cPHz58+PDhw4cPHz58+PDhw4cP&#10;Hz58+PDhw8eZQ+kbq552n1B0qpy1/fZjv4v87h+lCh8unDhx4h8OR/bsOXx8zx6J8uHDh49zH9PL&#10;bznhZTQ+Kta9mdu/ToE6A2Dj07FnN/P4Xnbf6Ni563fHWs7MB8F9+PDh40zC+aO//YKdVsUFu7ol&#10;ZJx5Pioetg5/VrpwToCMDxudIx17dx3p2LXrcJQ7wYPiHjm+u0qy+PDhw8fZC68fdi+jkwi9yjqT&#10;lC6dlTjSsacSxgaGhwwMGxrloY7dVSAZIJuHOqoqmZ27K6UIHz589ALNobyptcHMBbXt6QskyseZ&#10;htcPudLLyPSGWk7KrnEF2w6uuhHnQku1MaD48zc3PHf/st137nXWfyqUos8K/OHDppexuiHjg9UN&#10;GZxdVW/SKgcrHTE+lUdAMjYwOm907txhs6OKXYqvILeCxvKcWhX68NETmsOFL9aHc//nvc4jXz1x&#10;4sTn3rHe+Tz8jaG8n+wPb3uIjMxCsF6MDbvBdPbXtmfMrw0Sw4Z14Yx5NcGMeVK0j9MNrx9vN+fk&#10;DfE0ML2hVNenmL9z5Nte7XVSRPst/vBh6w/IuMjKppIJg2OvcCJwEYaxiRoeNTiHOo17uHPn9raO&#10;HUwKEyvL3/mwYZJU48PHOYeaoxmLyFgsgltHbm0wbWF9mAwNkY0OGxgijA3TYWzaU9mtCaaxwalp&#10;T5tHZZA/fa6yDm57+hypzsfpQFrL8v/l9cPdHb0MTG8oVZ92YMeds90S3W+AD4U6Dc6Rzj3sRo0M&#10;XF7hsJEhf0VbR0WFGB8yMju2H3AYHOWBjspyKreMGdpedrDT+KVaHz7OasDosME5agyOWeGQX1Y2&#10;6jZEcqIGJ0gGhwhDowYHxqcumCnGxriUNofZnspudXvabGUtsS6QMUOa4aOvsLbm0UnOH+re0MvA&#10;9IbShI8l2OB0isHxWOEYVhjDEyJjQwYnusLZRYZmR/kbZGzY4MDIdFYZo9MBo1OxDTwQArdvO9hR&#10;sW1/uKKU4krhShN8+DgrsL+z7Gk1NOzC+MgjNbAaLq9sZHVDhgeGBqsaXtmI4WFD084rG2NwaIVj&#10;jA655Kf8xtiEMtjg1IbSZymrA1vFTZ9pmDpTmufjVFH55uZrvQxMT5TsNryMTCKU7B8bHO6oKrON&#10;jSEZGTU6tMIhQ4PVDYwOkw2PrHDAULlZ5cDoyAoHRoaNDrmtZHQOde5gYwOjc+gY/OUl4EGwc0dJ&#10;W7i8+FDn9mJpkg8f/QpkaGglY4xODRkc0P7vxv1YTWgeo5GxsVc4xtgYN9WscGB0wFDGHDU0zlVO&#10;bSjTNjZgXSh9pmEmG54aWgXVBNKcnA7u7yi9V5ru42ThZWS6Y+rh2X8nWeOidlDTT72MjpP145q6&#10;/bD62Qa8UyVeT7SZx2iOVc5ONjLR/3HE2IR2CMuJ28tAGJwDjlWO0hicMjY2MDoHO43BUcLgGG5n&#10;l+LI3VbU1rm9aD+5oDTPh48zhqZw7iP4H6eWH6fByBjSCsf8j0OGiFc4bHziGBwhDI29ytEVDhka&#10;5wqHjYyudBwGh4wLu2pomO+nksFxGJsQGx82OMp9gfRptWAofdq+QOq0+lDG1NpA2lTpno/ewsvQ&#10;xKOHMfmzFNMttn935zF3XknqEbt+Vl2ueU60nfjfEt1vsHhn8kqvsdr7Tt6/iEjSGx1m0wAMD1xd&#10;4eBxmuGOcqxu1OgYw1Mlj9TMCkdXN7Sa4ZUOjAwZIdvgHDpWGWNwyNDAX8RGR9wDnRWFLeFtzLbO&#10;ssIDneUFrZGygoOh7WnSVB8+Thr14eyXySAsBnWzgFINjVnZ2EYnusJhlwxNe+r8asemATU6vGNN&#10;DY2sdOwVDgwOsTaU5TA0+niNVjZkbJh4pEarGzxOU2KFU2cMjRgdl8EhQ6PGBoanmowNCKMj7ssg&#10;GaKXyaCxv/lE4T/IkPhIBHvfSfm8149oPFobrU87jUlPPL77+P/1incTbcH27fILqk54pbvJjT9J&#10;3L4o37ptYb41aHGBNXhJoYUwOGhxIcdpWMQ9MdGaeJ7X+MSjMTpdjU0bDI48UoMLo6OP1LDKAbHC&#10;weO0siPb3+c2SzsHSdvtNiOO0rDSaQmXkbEpK2wTtobLyOCQ0YEbLik4eKw8/0CkPL81XEpuaX5r&#10;pDTvreP7LpTuMe5bV1aLMm9bmGfX4RwfDSMd44gxNXHaLtNOe4zF7yxLy74N6cyofxD5jWy0TvRZ&#10;+w0iv6brnCKMuqUbZwVMP3QMDIem9M8+PL15V1pUb2KvD54L9ZOr8SxPfu4nuxLHeWLL4TxKSbPj&#10;JQxXrzNw8JIi+9qCi2sI6ShT+djm/A/qHKucOrfBkRWOGhyscGBo6kNZ7FYHtsAlY2MMT20o7eWa&#10;o6lTmEHbfQnc104uUYbMR0/w+tGMR6/3fI5MffsaL0NxOln5sz0pUv1JYwhdrEOWFDCHkh9KPwQX&#10;O13ACA8mF2ki3i28xioeYWywusH/OGpssMIxq5zofzhwzYpGVzjbi/eHS4vLDpe/j7YPXkzKR9Q+&#10;oL3OMIwNVjpkYGBkbO6PlOe1Rrbl7SeSEYKb2xwuzm2OFOdm7S+t4/w0DlwmlFrqwZho2cNSilgG&#10;6Rg3lsO4UTyo8SofbZer3STHcXbbaR7semJdzIvdDsln6jA0ZZi22XKUT6ao38L0S8ZI+yV9svsv&#10;6en1h74s2T5yTMwo+gBtUj0BuQ92uxE2cbgmtB+aFpWPyqLfet3wNSYyhpKPXTNGnF/qQJqpx1x7&#10;Jt3I6xhzfkmHa9pnytPVDVgbyDCGRowNDI9tcIRsaMToGKZNrmknwiXSCu9FWtUx8R6kDJuPePD6&#10;sfRiT/99eGHnf+4t8DIkvWHVD/a2S3F9juFLi+iCL7SGE+EOS4ECFFojlhXThZxvh0U8IXiNnRez&#10;9k/9i9PgkCsGx7j43wYrm7bOCnYP8GO0skLcDNS+HfxPtG0oKSC3f2nXPqBvamyw2jl4rMw2OM1k&#10;fNoiZTnNwRKbQ1AWKaf2fSj8VAbKhp/r4PEy5UPWyJlxgjtiGclLOyCLPChDw3DtNjtkNA5lan4u&#10;V8JaBtrBshJv6jb5OR/iRVb9iJep6XeYX1B/B9pnxoGMOLUZ7TbjbsKm7+gLxgXj3Ptr8lRwsHPX&#10;KP7Phh+lZfJjNd0OPSkrT9oTvebQfp4nIs+JTTMfuM7QJ+2HzqHmZSIs1PnmOlAmj0OUSEcZKA9l&#10;O8fTluN8Jqz1Is7kNe1UP9JQTl0wfQoYa2zE4IjR2de+dXJ1MPVF2+jAH05/gfwvUByT4l4g+edB&#10;GVIfXvD6kfSiiHfBn1944fJj3/2u1S3/4z8CXkamJ0oVpxWj6MdzBF3kI+lChathcDjH04VNF7qI&#10;e+JAB61wsDU6vKNUNw54jWE8ssGRTQP43wbEYzUYHqxsjp049jWpykb9m+//iNsmbQS1zaOWF9t9&#10;2B+JGhv2E1siJdktkdLsliDckmzNO5L6DrJf4kCUOULCGJ+YNBobDhN57FSO2oB4pCO/tlPL43ba&#10;dUmZkg6/STNhzaOusxxne5FH05U6FjJs/Qo83tIX9BVj5ewj09U/jJHmQViKOiX8trP6h/Z/OPz/&#10;jdkWDWOjmwbYz+/fgOYdnNpI1vznMnO5vWgLz7mjT9pm1i3yQ07brelwnUScM94OE5FvOAwH0b7O&#10;pCx2RRZt0GtDy9JyeDy94ijMceJHPMoEsfrR1Q0bHWN82ODUk+FRvxocMlDPk6EiN3VSTTB9Ug27&#10;xPbU52TIfbjh9cPoRRGPwfFhw3I8DU8P9DI68ShVnVaMWlpgjV6Gi5IuaLoAR9PFN5IuRnURN4rS&#10;RZxxoHNHATYO6KYBbIeGG32kZrim4ZGA13h60TxKw/84JQW/+6D+IakqLva9+bsfO9s8ml1qK7kj&#10;UshAcB8KrZZgIRkdYkdpVmOwKIuMELEoq/XYtszWjuLMkSybb41Zjv7mU/5on42fFJPiURbq4fGy&#10;ZVVOx83IoV1MCms7uI2SX8tUP9qOMiCreZCf81BdY+hHzsiask1bISttlfpN+aYctCua3v+Mkd1/&#10;e1xNP7T90fFGWMaaiL6DGBfTx+5vlJx4+9i+a+2NAvZuNYexYRcbBsymAfjx3k1DJNucMhDOMNQN&#10;A8TnaWWEdph2Fce0GW1EP9BP93zhGjXxeo2orOk/ytP+2ulch5lnvj5Exjk+fP1JXfCrvF4/PGbi&#10;d45xdB5MmlsG5dWEjbFRg8NGxxgZmzQ2z9G4PEeGiFkbSptYHVBuhfusTIcPhdcPohdFPAYd3/3u&#10;CS9Dkyi9DI8XpbrTijG4YB0ctZSUCBc6cSxdyCDiYXCUUYODx2lml5puh+bVDRGrGqxu9odLSrzG&#10;1c2tjZMXSpMSAq2MfjyKlFDbre0Ek1cUkxKSElEfWiLFbHRaguSSvylUmNEUKc5oChVnjFlWwLLJ&#10;K6J5USb3neJ0HEaTnKZL9T5OARhTjPtYGk+MLebOjLWZz7E0d4jDtchyMreQcbqYY8wT/NOz9xZK&#10;8V1gb4smmsdr2B5tjI1Sz1IDsVsNW6Kd26LreUu0bIsm6g61F7Jy7bagXWgr2u+8NhGP93F0swB4&#10;8Nj2CdK8jwymfRjL6LiCGHfEOa977RuMj1nxpJLRMQYHK55aMjYwPMbNYKND4Werj2591vjTn6kN&#10;pD9THUh9Rqo/u3DVzCxLOWJpUa9+rLqD80fwwguPevLaQXvi/vB4GZjesOKCihijE49SXQxWrVp1&#10;+d/+7d/mXHfddX2yO2UMXWRRkvKTIsEFx+KHgi5EEJsG9L8bfaymu9Psx2pY2WCFg+3RnWUFsjMt&#10;H6sd55jHozQpIdS89fufoH3a7tGk/Ahr+41bYMHwNIcK08HWSAm7zaGitOZQfhrysJzkhXwylI/7&#10;jn6j/6Z8qdbHKQB/YOsc6bi6w3otJsMASbqTiNM0IxedL7gwOHgPx5w2kBU1OLwtWlY2vCVaXvwE&#10;YXB0W7RjazS/+EkkQ8SGh9/LMacL8LZovIfzfEYOtwNtQ7u0L+4+yhD0W0TbbMZR2619GEdGX8e6&#10;WgwPuWRoyNiIwYGhYR5NfQbGh4zu0/uIcIVPgTSej0u1ZwfUCEkwBt2l9QRsQvAyPt3x+efD35Xs&#10;DC8D0xtWXFDVxdi4DZGSknpDz9O8u8NYuriScSEuy7fG44JzhMem5FnjlhdQfKGlW6NhWPhdHN0W&#10;jS3RbHAMsWHAsUPN3qWW0zbrci8D5KY0q0c0vnX0J2gn2oc+jF2ax+1GeBy7tEIi1xgesCC1paMg&#10;tYFc4y/ZClmTp5D7jnI0n8bDlSp9nAKe21y5A+Op84SxxnWF6wzXnBlrXHsmHulY0Zi5pXTMB89L&#10;9Pp0z5NeCzA6NsnIRFc5qTA60ZMGHAaHye/gZBEdJw2w0THv4bQEix5yv/j5YlYe1wniGjJ9lDaT&#10;n68x8ssw9HuYdkfHVcfdxJk+4XfBrHRS2eAo9x3dygZnX2ArGx24ZIyeorF7knk09UlaIT5JY/qE&#10;VNf/Ec/YDJyZ9VfED5yZye7JGCQvY5MopYikzquuqvAyMolSjEwXnIIRcrNHtB0zq5xk+nEYB8XG&#10;jwRxPBQ6JZfjQDZI5OqWaJC3RbOxKRVXdqkR4W+LlORINTHwMj5eFPFuUfvboz/VNmq74R/PyhPt&#10;T2OoYGtjqHBrS6iY3LytLeGiLU2h/C1N4fwtSHfKogzkh2vSjP/+1SXZUq2Pk4COJ64lHWseX/zw&#10;OeaP4ygMOX6cJiscTef5dcgZP+Rz2UX8BDJkSIuucDLss9SUusJRYwM3+uKncaXpPeKFtCrSIbSl&#10;0JpA1LbFkNJFvN+j9tB739Fx5b6Qiz4gDFfHv4YMTV0oQwzOVjY4dYF0Y3SIMDj1ocwnaGwNA2mP&#10;g2TkH6cV8qekuv6NeEZG47Gt1xneuDHxveteBqY3vOWWo09JUUnhu+/+By9D0x07vv0vTmPTBVX/&#10;teddpH39U19H+qkyBrwt+pg5bYBPGpBHauPowhq/DMQPOS4+Za413k7LwxZp3g5ttkUX87Zo3Z2G&#10;nWonTpxI6A1rL+Pjpoh2i7rDR3/Gbec2QuFNO7Xd2g8YndaOos3kGnYQQwWbmkK5myALJqfk2PlR&#10;1h2kcBOkzAnkR/wDq0sOStU+egFzXdFY4gaHxnrC8uh1lgwjImPP8ybzh8dqNTjSRjYNwK9zo/Nk&#10;3Hwuz+SFnwwW/Fwe3b3LozQ1PPaxNnLSAE4ZoB/Maafy4/jS1soSbYutL1x/tD93rDi7VtfoC+ZF&#10;+2LGODrmSMPKh8bSNjbwV4vBqQ3B6KQ9TjcDj9Hq02ZdMP3Rukjmo1JN/4caGQna4WtnZf1RogTW&#10;J9yyPcHLwPSWUlQMvAyPk3svWG8boXiGSCHpp8y3/rhvtv04Df/jhEuIZmXDpw3ICid5STZdcPRD&#10;gR8FXICszPSjgQtP4u+gC1C3Rpvt0KXZbx+vv5Xq6TVWVz/4cy8D5KaIx8W+w3/4H7SRf+SWmHZP&#10;IOXRdsMPF0anOQzjk7cRbBA2hvNfbwzkvY7+6xiY8kxZzrHQMOpS+ZXb6r4vTflYI2Ad+kJbZ/mj&#10;vB3aptmlhjkw45Zjz8t4GkN7TGnedMwxthO3ZnXSD1jsIzX9H4f40GtZf4Qsxp/LpPJxbdpzKPOj&#10;1wFkCt7IXytNPS2YvGVHqbYHfeK65drjNqGf1C4RPyugfeExpnHU/mm/MG97jqY/YwxOqhgbddMf&#10;ZbanMuuCGY/QTcUjxt36SEMw42Gppv9DDYzysY07474opTIS7Bb4gfMyLr2hFOUJLyMEvvPtW2MM&#10;kRoja+LE87zkQSSfKtnwyH845lEa/r8hFy9+0soGK5395I6D8i6li48uNvjVTV6SZY1bnMXhZHJb&#10;Q9tWUrk2pqRVHXwpbQexkt0p6VUHp5B/itNP7vSMnXY6uxR/39qV1j2rl1tw7129zLr71WXWvWtW&#10;WPeBFAdOSUf+HQdfTjf5QfgRh7onba4IoG3Rdhua/kBhjL8xQEYHhoeNT+4GZjjfdqvb87c4yxhH&#10;/Y6Oh+l/1NV6oKT4YTVh48c4ZbIM5Hn8KA1jZ/KZceQ0x7gqEQ851A064+y8UreJd7bT1PNqYXO3&#10;q9PGUN4Xa8PZKbWBjJS6QOaShkD2ErjMYNZisCGctbgmkM5nqdUHs/jja3qmWvRbOJnRFz+xUYB3&#10;qMmmAVrVVB/NXIK2aRujfZS+cDzmKDoW9AMWPS2a6H6kxiscrHSoLpSjHG+PgamLy5V5UZmH1xS/&#10;LUPQ55i8dXsZ6tD50WtBrw32U7tE/KyAab/S9A3+CRLGOLOxEcPDhiaYxkYHbnUw9WG6Dh42burD&#10;1e1w0x8Cq4nvH2vp8t5gvwSMy8DpGSfU0HRncLpLc0PvuL2MTCKc9V/zPQ3HnzMzb/GKPxX2xerI&#10;fqTG/+NEX/pUP69wgoXZYxdlWMnEcfRDqu54KDZddOoHqcwYIM6Zz5kHZfIPDbmaZn54pA4JczzF&#10;cRlwJU7jOS8UWuPFz+U46JR11g3ZxnABGZ289fXB3PVwG4PwZ79WH857Td2mcM46bR+XL3ntdjnq&#10;cPtVFq7m17xw0R5tE4818hA5r7gqq2HI8Y8A5OGX8lSO/XCRB2VrvISR/zevZli2oRHSj/mSBofR&#10;gUsrDvvgTjIw5ouf9upGTxpwGB37xU9Dyi8bBXBSdMa8x9ZnHtM2abuc7Qd1nDTMBkf+u7FPjXac&#10;Fv3eh2//p1x2NrQc7TPX6eg/pyNe6oArWfsUL20pL9e54r7CT3XBVX0ARbzfA21GP7Q/fJ1JH+z+&#10;URpdB2xwYGzY8DgNTnsqk66fB5nthnXhjN/QNcaU6vovLMv6tJdxUaOz/83QNyWq11BjBE4vu83T&#10;4MSjl8HoK3743HNjpYkxOFmDlL5zxS5jcIpz7FMG5NEaXvbUlz75xc9IceY4KOzCdOb4xaTIC9Is&#10;jVM/4qnsGIyjOMiw7CLKu4QuWPKDyIe4sQtNfie1rrHiJrOM8SN9PF/0piy7LZTOyoA6US7Kl/yc&#10;F+mO8pGuMmp0GsjgNEXymfA3hHPXMoNZTDJSaxqC2Wu0DJRr6qZyqV740bYJUFSpm9vnSDN1mnoR&#10;z+mcZspwth9jg34ibgK5iGM5lef6MSfRcTXtivaRfyxIxoyhiecfEWmL5rNXNrTSAdnIOL74adxM&#10;fgcHqxtjgMjYtKfOb4hkzccWacov26HF8OjjNN0aHcyY4+43E30hctuI6KvpF7WT/PyJgvfNxgG5&#10;tBIGyufrBf2V8nUMUY+OL7dL2iNZ+wyTN5dtR7lct9SH/mt/dQ5FvN+CrqW/4prUdtvtp7arX+eV&#10;Vjy8wrENjhgbNjhBMjhBMjggGZ26YPoDdI0IU9mtC6TdL9X2f6jxuWV+XpVEJV0/O3eUl6Fyoqrq&#10;j19fsqRztARtzG279zNOY+Tm5Jwx1vgH9x2F4XnqqXBCzzRP5Of/jZdx6YmSPSG0RXaswgrn7774&#10;v5GvWxpjU5Ld1rFNjI2cNIAXPYNF/OIniJc9KY5f+qR8SWPmb7WUYxekWsl0wcHVOPzQwYWsEyxH&#10;8eP4Ik1lpUMcaOeleKRxOl/opmzbFb/Ww7LzjbwdJqJsuFquXb7IsF9kNU39DUFjcGrF4DRGYHRy&#10;mRReXRfMcTB7dWMk99X6UM6r9KP9KsoAnWWrH23SusbMM21xEv1FX2wZIvdNyOMhZWIctS/w2/JS&#10;l5aHOC3fnc5laTsk3kle7WB1wyscfbRGhsZ++ROGRw2Nfg8nc25dRLZF8zs5+O9G/sdpT5Xv4YBp&#10;s91t1jkzxgBjQenSPu2LXEqnBO0v1wFXiPq4LdIuTUfdkrVPMHlz6Q7tN+pwjgPqMnqR2qd19iV4&#10;PjBXGCPoL8YJ7ddrVKj9oRWRWeGwwTErHWOAyMg4jE41GRwljE9tIOM+sD6ccR/F3SfV92/k1r35&#10;qwfXVTy1oKBh+OLC+qFDFxcVqnHqzhi5VzNuXnl9Sxcj5CWn/NWv3vuLFB2DCy98769e8mD9967y&#10;NEBunnfeefjmEfriZNLvPzz477o7LfpIjVY4OM6GjI1L3iZOGYDBgdtCLvwwNjht4Ovf/v888xAZ&#10;o+dulotvq8X+eVuYyRQeQ+Ex80yciNsYPWcTx0NG84xBPrpo4YL8Q+CMk7o0XeNAlIf6NV7bxO1y&#10;pI2jsmLK0DLhcpwJc/spHGtsclY3EmFo2OAQ6+CP5K6qD2Wvqm3PIjd3VUMo+5X69uxXom7Wylpl&#10;O5i5si6UtYLiV8A1zF7ODGQy60OZy2KZtbQ2lL6U3UA6MSOlQf6/UTofp7GfH6ll8n84pOSL6zuy&#10;Fr26O63IzNkWHhf0OWbciMkLouMTHYvN1pSsrRE8SnO++NkAg0OGhg2ObhrAaQPyLg61VwyOg6H0&#10;WQc7yi6RSyHJWbe6qNcOU1vVQGCe1myr+5VktaHXGV8LRPRBwyiD+0r5ue8Ic7wZB04XOZDrIlfr&#10;V5py6VokV6o9ZbywoaSS+8pjLHVw2NEW8ot4F5i+bDL9JNp6xTR91TKiOhntj+ZDmPNJ2JSB8YmO&#10;Gcs42ok4dU28lh0tU8tFuhocY3RSH6gLZ7KhUaOjhqaWaNz0e52k6/iemkDmPaQPTBmC/o3Ry4tq&#10;nAYIvHpW9oeS7AnLss7zMhBnkl6Gpz75K1bK3iSbqas/p8YgIT498779//Wz72MnoWf6KZCBi3/U&#10;nI3WqNng64YUjsYjbqMt31dw3xh4UUQ9Udn21gBt92jbpTaTC0UyCr7JgsHh1Y4YnHoYnCCRjAyF&#10;X2mIGKPTEMkhYwMag2Mbm4AYm0CGMThibOCnspeRcrGxaSR/fTiHjAyMjTE8bmMDUlyMwTH/4eDj&#10;a2J44nyATR+p2f/h0OqmPmxcrGzQd0P034zDWPlRwThpHGTNygYrHMOooYm+i8P/28j/OI2hvKEy&#10;7DFYlLX970fOep1/rEbKdYM62CVqeyCD6whtkKwx4PkiWSNn8kEWeXVukZ9/PKVMrceWJeJHVGXN&#10;OJhytUz90ec4Sp+dvuOUD+58fkPhTmc7TF3usHe/AU3XMuBqGcZvxk77hDQOS5pe68ir5Dln+Wgb&#10;zHiCUo/WIS7KwPibsiRO0ics2hJGW/EbCyNjDA2tdMj40M0KGxp1jcExhMGpC2XcrawJkEusDmTc&#10;BfIA9He4DZFyyMLCNhFJGNdeG/itl+E4VT70kzRP4wM6jU9P/NJXP4ML9bQzPz//G+R2wSi6AEfM&#10;XE8X4gZrFBEuiDhcjHBBEe8zeBkfN0XUE1Utv71opLSb2zjjNW4/2ow4dc3qJtMYHDI0usppIMND&#10;RipqcGyjYwyNGh2zqiGK0cHKhsmGh1Y44dgVjhqbGNoGR774yYYmi40NjE/U4AhxYrRuGBDDYx6l&#10;yeO0cBa/h0P5eXVjVjnpc9fvTduG+RwtP146dxgndmk8QN2tRu3nDQPGjb6H0xDM7vFH+oEVWZGR&#10;M6k8GXuUjzoR1rq5Pg3P8L6GeK44n5FFGPLO9iMv5lbL1Hj1I204tYHrc6Y75EDUw2kky/Lil6ac&#10;FJ57rWCXlsntRl0URvl2OyhOxLuA2+aQAzGHcJ1xPDbE0WQcjD82HvWbMaR8NF5w0RYui9LRHueY&#10;Ik7bC6qua31Iu2vBliZppg0YHRgZp9FxGhw1OjA2ZHjuojCztj3zTrqm76TrzbjtGXdIkWcPnMZo&#10;SmrN1yW619AfuOuH7/Q0Lt3xrruCC7yMjpuvb/mUp8FJhHyAZ6g4ozlizlAbcOX/HKVm4yI+GSYM&#10;Vszp65gjQCgR4qatZXcYuUgT8T6D0+jEo4h6YmfLby+22z1jHbdT24uw9qEhEl3hsKuGJpRrGxys&#10;bpQwOGSs7EdqoMvYsKuGhn7IzSrHaWzwWA1bosXYGIPj3DDAGwiihoYNTwZ/WhpUo8NGxvFYDY/T&#10;YHRoNWNvGuBHanKIJ4wM91vmEv3n8SD/0KlrOB6uDOFJA2XwDxyVDT+Pu5SP+tSvRLpktfHA0owm&#10;vbb4WhM5LU/LRjpcW1bknGHuoyMvu454LcOZz12GNKvXeGZ17h5tJ/fBUTa7Uq+IdwHyQdYYFZk7&#10;kkf/4Xe2G9S61D9SZBE2eUSG/MiHclWWZbR9Ug6HhZAZOzu+4QSMsUljwtiw0QllseGxjY2SDI6T&#10;dJ1OqGk3JL2a0BzZdqMUe/ZgUsbuu2CMxq4oWSFRvYb+wJ2sMZJiusBpjLyMTG+Iwzv1EE8qGhfF&#10;qTAh4KIcPGWVNeTlV+liXG0TcXCHwH15dcLlJYKqQ6992Wl0vLhkd3K3q+AdjUcu4bZS29B2bi/5&#10;h01bY/dlyJRXLTY+/EjNGBo1OGpoQPNozbXCkXdwasXgwMiY7dDG2JBhIEZ3qWGlEzU4XR+pGZeI&#10;rdGOE6NhbNjgyCqHDY2TbGjM4zScHM2HdhLNOzjyLg6tbqhPs+rCWS/dNW/TCfyoYDwwFjq3PM8v&#10;reKwDOFJYaiWhXIx5uTXsrkeqpPnhMYe4bsXbu5yd21+GI2cXmuQRxh+UP08l0SUr/3S+QVNW1CX&#10;8Wu96kJe28t1cTuR11wng196RfK/elLj8uSrOXtRF8rXtnHfqHy+Brkf8cvWNmpevoaRl10zjjoW&#10;2udBMo/cR0437ec6IYuxIldlMU+g1qHXwdBpa/4qzUgYvzvW8mOzssm8s4EMDl2PxtiIC4MDQ8OG&#10;h1zyjwfp5oldkHRonFKK7d/Q1dDhw9ZnJeqUoD9yfWmM/jx58nNqiFYVn+9pYHpDPsAzVLiVisbF&#10;22uO+Pe/sd5/4P9aG274ksb1CFbGya9YgyavtIbgIqXwoBdXWre9sJzjb39xBVPE+wROoxOPIhoX&#10;5U1HLkWbb3thBbcdbVQXfehNuy3L+vvWSN4cGB8YHKY8WoOhqQ87HqnZ38FxrHLcBgffwxFjg23R&#10;zh1qxvA4d6gRHf/fwO80NlGDw4/R5OXPrbOwJVqaHwOMAebPHg8aH/gxTvgRQpqI9hp6PQwSV68V&#10;voZkzPm6Eb9k+8hw5/yNK9AetFHHhMfDdc1we2WcJGvCeHJlZjWXL+U4iXHSekX8nIAaG3WZYmzU&#10;rQtmj6trjxod0p/khkh2Mlz2B7PGks54vtbSr6CGyIsi0mvQD84n8CN3zW3VnganO8YzRs5VEehl&#10;YHrDPW+n4YBR9DEh/unxbyRMkvfELc+lWLdOWmrBVf/tpMDqv+35ZdYtk1Li5j8ZuA2PF0U0LrY3&#10;vXkZ2qdtV7+G8SN088QlfdpuY2zE6JCR0cdpcN8+tu+6tra2z4joGcedc17fz3NIc3WLjAPmzszf&#10;UutmxxhJloTx9tvhf8A1gfHUMlAuXNR36/MUR9TrBmmStV/AjIu5LrgP1FYOSz9AHh+JP3rixP+W&#10;rD3iseXpNXb5UoeOS5S9H/P+DDY6oXRe4TSS0amxjQ6MjTIjufZoOhucWhge8teHM8fQjRsxh93G&#10;cN7ots7dXV5o7leA0VlQ3PT/JGjj4Q2V9yLttoUFLRLVK+BHzsvYJELk7zjxhy/jezgN8jjNbYxW&#10;55/86ui///u/p1EVqKdHvn3v/+dpcBIh5Y/BzRMXWzc8vdC66dlF1o3PLCQaF/HgLaS8ffmj7jY6&#10;XlxZfW+6iMcFjBHaiXaDaKPdB+0PuSJ+TmL4yytKMXeYp5ueNfNlxsKEMXc3PL3AuonmFHIYG8ma&#10;MIa+tDzIY0xlwEWZKFuvFa0H44/xPpk6zgQwJnxty3ihvdxm+xqKjiHkRk5b1SpZu8UjS7bWoQyU&#10;dctzKNOUAfKYybiJ+DkBGBtd5TREcsaaVU4Wu8bgkLEJ54yhmzZys0fXBzMMxd8YzhpVFzR8q2P3&#10;v0ux/Rc3zs0JOldEw1IKy0YsLdqmYRHrFS688D3Pbxm5fwy9ZF4vqWrE93BaQuabOPgsgdsYgU3h&#10;wi1exiYe8w/e+qNvfvObN33ta1+7zYvUbPTV5uQBf+9pZHpDKsfGtU/Mta4Dn5zHvP7J+dYNTy2w&#10;TPw8dkERP2W4x9qLItotimvaLtf2gmir8c+z24+wiMcF53tqvnXt49Ex4L7DRRz5r3l8jinTLYPx&#10;oTjUY2QljfxIRz5Ok/JQD9dFYY2zy0MeKQvUOWHZmHgjr+VwWOKUGAP2UzznkbB0OWFEyzP1mv5g&#10;fKPjxe2i8MnWcSahbUQ/dOx0LkwfZczt8e65Pw8t2lSvY6Flwe8cd9Qj4ucEYGhgcNjYOA2ObXiy&#10;R9cFc43BEcPTGM4fWRfIZDaGc0bWBrJHNBClyLMPaoieeL3ypJ41ehkZrx/DISMOexotfBunhYyN&#10;+R5O4Zauhih/M06IZnYUbKoP5G7aseS/YozP+oZv1klzEgUuZJtexqW3RKGKqx6dZV1NvOqRmewO&#10;JBf+gY/MsP2QEfFTgtdYu7nt0Mr/FvFuUVDbcsU1j822riZe9QjaH+0HqGkiHhfo27X046Typgwa&#10;h4ej/edxcYRj+KhJ53F8DHIar21BWlQG5XBbud0zrSsfmsFpXD/KEBkT1jiSpTIgz7LSXq6T5Wm+&#10;iPBH69b6Z1q3Pbe4U7qbMJDfroP6pXUzKR5jcc1jc+w+TV2fP16y9mugH+iXjjfGledV+0bkfiNO&#10;KFk98ZuFGxp1nnheHWXonIAifk7g3T81/BxGR1c3NgM5tsEB1eDAZX84a3iUucPJqA2TIvs/nCug&#10;5dua/lPDw5cWN/V2deRlXECvH0TQKTNh4tMxBsXNpXs/beGzBE3hAvN5gkD+69vfmVjvJauUZsVg&#10;15tP/5uXLPj4qtNjjH79wMvW5b+Zal3x4DRyjR9x0XgTFvGThtcYe1HEe0ThvtYrtZ2m7aad2pcr&#10;H5rOfhGPiytEHrIg8nF+R5zWgTQt102V0TYhLhqeYqdzGeRqvdHyTB7llQ+Z+rk9Egd5LZPjHeHL&#10;XXXCverh6R3SzV6By5M6ub12G6Nt0DAo2c4apGSVD+fxlnEa+LDpH/zaV4y5c4wlaxfcN++1JjMe&#10;Zswwdjr+PHacdvaNUU9oFMOjxgZuQ9htcLLY4DADYNYwvEANUpgpxfV/wOBs2nXg3+DfsKP5350G&#10;qDfGaOLEw591Ghel14+hcmrp7TGyS/Z4G4kzxX/6v/bq6ISXgUmUVuDQF3hQBBff/YJ1yb2TrUvu&#10;mWxdfM+L1qX3vWRdfPeLFDZ+DpNfxE8KXuPrRRFPCEXVrQPtthPRRrT7UvFrvIjHxUVUBuThguiv&#10;s0ztP8KcJnHqXkZEPs5DY4h4bZfmQ5jbRrLO8jhe/eRqOfCD6IvWw22TMNfjyAOifM0nXes1pqzN&#10;/r7dPpSF64Dq0Tgl4rStkvWsBPeRaMYvei0pecyp7xpOkg97OnHnrNUtnJ/K4flxEjol8yLi5wyc&#10;Bqepw21wjKFRigEaEsvcwY2hAmLuYCmy/wNGR3nbgrxen8AAOI2K8uLL3vL8QXTSKx9IK6AUlJve&#10;OmCdl+E4VS7enXSCG+54PKd89913/5bcpA8e/0avjRLyuTHgruetX90xUfic9cvxz1oXksvhCSZ+&#10;wJ2TPPMmAq9x9aKIJ4zs3U0D0T60ldtLfrT9lxOo/XdKHLWdhbsBlwF56iPkkY/LGR8tG/035Tnq&#10;QTrlg9+UMckacBfkyEVZFMfxkk/LMmEzpioD/y/JBY0f/TBl/moC8pi2sTzaKPJXPTzjzaQ+An6M&#10;0U7uq7QB/gF3Ps995HhtO/fzuZO+JvoTMKbon5kb02/2Y255Hmh+JQzZEZOWxryoOX76K618Xcj8&#10;cH6WNXFmzM6NsXLCNjjiOg1NXXv2kDrb4ETZ3JE/qCGUY7MplHd7QyibmHe7FHvuw8ug4HGa14+i&#10;m+58114bwIGlceFlXHqiZPUC0tx0w9PwKP+8evxCkTvj8BpPL4q4Dx8+zhLAkMQaHFrltBs/G5v2&#10;qNGBsVGjA9aHcm9rAjsKbhP/rU2hgpP6cnS/R3O4YGNzB1i4sSmM/3Dy+BPT+NpnM7HB+PlLn14/&#10;jvEoxXcLL2PTEyUr44PHvvFXt0H58DHvVY3iRPHMH7rzKAnni1gMPnz6X496yYMictKYVXHLH73G&#10;z4uSxYcPH2cZ1OA0h7Diybu9qYMohkcNjm142OAYo0Nxt7ZEim5pDOYz4W8JF18nxZ69yGs48vNr&#10;ZmVZUWNTyMZGDQ4Znw0t4YINdYHcDfjKp/Orn/rhtexDMxq8fii9+Hr9M90e8OdlbHqiZGV4GYcz&#10;TWnKScFrzOJRspw0NmzYcKF4bcSLA/URpxOZmZk/0XRlfn7+3yDNHV9cXPxDziRAnLpeZKEeADmv&#10;dnnBXT4oSTGor6//e/HayM7O/rF4bcTL78SOHTu6vO8XD1qes31OspDg4MGD/+QVD7z11lufE68N&#10;p5xXHi2rvLz8exLVBXRj9imV85J1pjkpyTbc6biGJInhlQfQeGdeJ1nIgTVr1vxMvDY2bdr083h5&#10;d+3a9RUWcmDz5s2/2LhxI19fXnm80Nra+qWeZAAYGifV2KirxkbZECy8uSGY52Dhzc3BgpuaIwU3&#10;SZFnF1rDRQ8YQ1NIzHudjQzxjrWZYfyvxJ+WZhas509Ms8Ehistf/CTWB82XP/G1zwOdO4ejbK8f&#10;zHjkxnjAy9j0RMnqiQ/nXZPrZTD6ijiZQqo6JXiNUTzW/D73pA+8VeCHBY4JxUDjrMsuu6zLjQPl&#10;Ow+OCXU/9oR46Z75f/SjH2398pe/XC5BN6wvfOEL7XB/8pOfOD+7bBUVFcX8mHnA+v73v/+U+ONi&#10;zJgxl5Jj/eM//uNhuBwZBcJKhVvGDevSSy/FuyBWRUXF/zJRSUk//OEPL/7EJz6B73151WGDxmPL&#10;P/3TP7nHw7POf/7nf04lR9PgWt/97nfXmCDDmY/9NJ6/l2+DeaFLPTNnzvw/5HSJJ2icV5oX4sn1&#10;VI473lq/fn28H2JrypQp0JOYPJ/85CcjNM9TJOgGZJWMT33qUx987nOf0+vLXX8SXYsoS+O7pAPf&#10;+c53XiWnSxpWOE5jgxWO0+C0RAqZDWRwlDA8zcH8G5sjhvXkb4oU3SBF9l+0dpQshsHRR2owPGx8&#10;xNA4Nzc0ibGBv4EMjfm0NJH9WWubwvn2Z6bxxc/fRdr+UaqJgdePZ3eUbIyl+z4T8TI2PVGy9wpe&#10;hiURSvY+g9eYdEfJdspIxBiJ64W4aWKc7TJ+8IMfTIXrosLp784YWYMHD/4SXOX555//JyTAn4Ax&#10;iocTdNf7aXg++9nP4pszFv1Y4btfdj1EhdvvTndD02zZb3zjG+sRAWNE7WcjMHHiRNRPwxZj5Bm9&#10;MUYCZ50KGKXlcE2QYculpKTEey+tSz19aYyqqqrUUDipiFeOOz6eMVI5Ldd68MEHr0FEAsZIwfl6&#10;MkYCjY+XDnRJ09WNcWFsctnYGKMTNThgUzDvBhidKAuvbwoIyS9FfvT47bHan+oKpzFsDI4+StNH&#10;azA2i3dkNarxyWrLboGhiRqj3LVNkdy18A9bSiskx+el64LZa5ojeauluoTg9UPaHXP3L/pVIoYG&#10;O+USkesOXkamN5RiTgleY9AdW97f9zXJ2idIwBglPf7443gOjbDNr3zlK0XkKmLSHFQ4/V6ISY9j&#10;jDzL+NKXvoTjZrQ+L9qgVQhOV+4i87WvfW03uYD11a9+tUH8bmhZ6jrRJY5+6LAC8pIFuF6nMVLQ&#10;fHwSjgkZxDFGSRSHk7y5LOWMGTP+hVxFTDkCZ5w73S4HjLdachijeLIxaQ664RXnBnbE2mXQytbr&#10;YNsYYzRixIhbyIlXNuL/CmMkfjcBdW2gf3Sd/IcE3XmsyZMnX0yuDbp+a8mJkaFxi3k8rehicGKM&#10;DdFhbMDGQMF1tJBg4j+ilmPbrm0JFF0bOfE7z4XBGQcbG2F9OPs1Q/Nfjq5sYGDuXpPV0RSh1Q2t&#10;bGqJcGFoGtngZK9RowRW/i4nLf9QTi6+5inVnDS8fli96GVgQCkmBonKuUEKf76XcTkZSpG9QuO7&#10;jX/r1ffuOHv7oOOS3YcPH+cQnAanNVJCLLweRoaNDhseMjjhomttBvLZbQ4XXuOkFPfR4fAHVVfB&#10;8MDYNIXz5f8bGB+zwoHBMUbHrG7U8NQFc1aDjTbzVjeGcl9VQ9R+4u3/K1UwrpmdfRzxEjwpvGO9&#10;83mvH1onvQwM4qWIGKzY8+l3vOQl2RN/XnL7VC+jckpclvwjKb5buPuaKCW7Dx8+zkFEVzkwNEoy&#10;OMSosSlld3+45OrmcAGx5Gr4m8LFV+0XSnEfDcTI2P/hqKHBCkcNj210Inns1odyXq0PZr1aJ6wP&#10;Za9itmetUkMkxXfBqRojJ7x+dL0My6LdX+giJ0UwvPI0v7digCTH4IPHv/WhpzHpA37wxDf0vwsb&#10;r+x7YKe77b2hFOPDh49zGFGDo4w1OPs7t12lRgfuwc5tA1vDRQNbxT3QWXrl4eO7/keKO7Ooi2Nw&#10;DLPJ4JCRYUOTSyTj4zA4cJsi2a80EGklhD80Y6AG6YY5OW9IVNJV0zNOaHxfGiQg+uP76y5GBXT+&#10;OHtxTuVPPfNJ8QnBy7hIUrdpbkwvv+WEVxt7w9K2V7psQ/Xhw8e5C2N0jKFRHuzcToZGjA65BzrL&#10;rwRbQ6XklrLbEiq5AjzQWXaFFHXmAEMTNTgwMljliBvJXUUrJWN0iA2h7FfwXw/5X1F/bXvWyjc6&#10;KvE5hV7BaYBOh0FSuA3KzIqruvxYe9Gdz+S9xZpfNeKQFN0tujM4Xmnu+vuCUl23OJ1j78OHj48G&#10;xuBghWOMTasYGxgZNTjKtlDZ5W2dZZc3h4ovbya3rWPbr0Ep6vRDH63VB2WFE8pdReFVWN3A2DDJ&#10;2DREclY2hLJWwug0hHLEzVrxrtXY5SWu3mB+Qf2P9YcQnF/Y/D/JK0ufdsaVNcT+xwQgXry9htcP&#10;9ulidwbHKy173YCY/CdL6WqvoGN6KmPrw4eP/oMYg9NpDA4bGhDGp2P7r9tCZHSE+ztKL3PyYEc5&#10;3os7vTCGR1Y2QjYyYnDYJcLgMCNZK6oDGSvqQpnLsWNMijllJPLDB5lb5ue/hXrh78sfy5Sd43Z5&#10;/Zj3Bd+a8r0uxubdSd+107et/HmXdNBZRqL8wx/qvyxdOiVM3Lr3mr4eYx8+fHw0aCaDc8jT4GyP&#10;MTityqBxD3aUXXKwY8clfflb3wVuY9MYyV1RF8hiquGpC2QurwtlL2eXWBPIXCbZPxKMSimqwI/j&#10;vavLZ5zuH8rigyuHeP3YnwwTMTSJyLg5a/vteGmyz+EcW/XfviDvbfWDk1L3nvlnyD58+DgpqMEx&#10;BkYNDbjjklYyOE4e6Ki4+EDHNqK62y+SYvoWjbSyYcPjNDhsdIzhqQllLqsno1NPLoxPfThnqWT9&#10;yKA/gBL8SDG7cki1l2HojokYmncm/2tcmflVwxP6xr8Xejt2o5YWpzrlN+46/JX+MvY+fPg4eRw+&#10;XvE/sQbHye0XOfnG8coBbZHyAW9EjCtF9A10hUMGhlc4bGhgcGB8QllLaXW0tDaQvhT+hmD2PMn2&#10;kWNhcf3oeD+oQ5bkx9ytOykiHzlCodAX9x+tvKz27aJBTX8ou/698NvfkaQzhp7GxJk2duW2bc5w&#10;24kTn+lP4+nDh49Tx9EPGr/XJobGsHLAG8d3XLg/EuWh4zt/dShS8SvJcupQgwPjo8amPmwMT0M4&#10;O6U2kME8ceK9r0qWfg/dBi5B+8d24Mysv6rfmd5bDF1SiMMrzyk4xwTu9bNy7I+9uceLwzTGtt+R&#10;5sOHj3MPE62J58HwGANU9UulJPuIh/vXbS86XT+QKLe01Prk1TMyP5CocwZqWB55veK77vHTNCcl&#10;yYcPHz58dAfLsj6hP5zwS/RJQ3+Az9Yf4qe37pqNtq/d8cb/29X89j/AP3BmJq8WRYT79nzavskv&#10;pu+dCT8BJzhz/Nz8loSOHPLhw4cPH6eIq2dm/Bk/vOC1c7Ltg0E1DpSoPgHKG7ygYIEE+wzO9oKl&#10;lvVJuJJso7LxrS+qzIglhcXql2TG9bOyk8Xrw4cPHz5ON/AjPHZ5yQ4J2tAfaHDTnoODJZpx16vl&#10;w53pSknuEb2RTQTxymtsbPy0V9qM3L1XuON3vf32Pywta7xEgj58+PDh40wCP8puDllYUCDJSXi8&#10;hTj4nTL3rC3b+vDrlSs1/PTmqm5Pr3XmdXLo4oLGd96xPg+/iDLc4Z5gWdanpuVU3zknv3bso69X&#10;PDVkYWEbyhizvLgc7tY9bd+6Y+W2MfD3tmwfPnz48NFPgB9wPM6T4EnDyxC4DcTvIif+8VQMRqNl&#10;8YroVMrw4cOHDx/9FPoDr7xlft77kpQQDnV0fNnLQGh5EoypR6J8+PDhw4ePvkM8Q+OM1/d5gKtn&#10;ZX+4uKjhfgn68OHDhw8fPnz48OHDhw8fPnz48OHDhw8fPnz0DklJ/z+BDtKpnYYS1QAAAABJRU5E&#10;rkJgglBLAwQUAAYACAAAACEAcnjju9wAAAAFAQAADwAAAGRycy9kb3ducmV2LnhtbEyPQUvDQBCF&#10;74L/YRnBm92NwSppNqUU9VQEW0F622anSWh2NmS3SfrvHb3Yy8DjPd58L19OrhUD9qHxpCGZKRBI&#10;pbcNVRq+dm8PLyBCNGRN6wk1XDDAsri9yU1m/UifOGxjJbiEQmY01DF2mZShrNGZMPMdEntH3zsT&#10;WfaVtL0Zudy18lGpuXSmIf5Qmw7XNZan7dlpeB/NuEqT12FzOq4v+93Tx/cmQa3v76bVAkTEKf6H&#10;4Ref0aFgpoM/kw2i1cBD4t9lL31WPOPAIZXOQRa5vKYvfg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DM46TqxQIAADwIAAAOAAAAAAAAAAAAAAAA&#10;ADoCAABkcnMvZTJvRG9jLnhtbFBLAQItAAoAAAAAAAAAIQDq8qn7GioAABoqAAAUAAAAAAAAAAAA&#10;AAAAACsFAABkcnMvbWVkaWEvaW1hZ2UxLnBuZ1BLAQItAAoAAAAAAAAAIQCRL8pxfIQAAHyEAAAU&#10;AAAAAAAAAAAAAAAAAHcvAABkcnMvbWVkaWEvaW1hZ2UyLnBuZ1BLAQItABQABgAIAAAAIQByeOO7&#10;3AAAAAUBAAAPAAAAAAAAAAAAAAAAACW0AABkcnMvZG93bnJldi54bWxQSwECLQAUAAYACAAAACEA&#10;LmzwAMUAAAClAQAAGQAAAAAAAAAAAAAAAAAutQAAZHJzL19yZWxzL2Uyb0RvYy54bWwucmVsc1BL&#10;BQYAAAAABwAHAL4BAAAq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acre2" style="position:absolute;left:7023;top:1478;width:933;height: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IBwQAAANoAAAAPAAAAZHJzL2Rvd25yZXYueG1sRI9BawIx&#10;FITvhf6H8ARvNatCG1ajiK1gL4Vqwevr5rlZ3LyETarrvzcFweMwM98w82XvWnGmLjaeNYxHBQji&#10;ypuGaw0/+82LAhETssHWM2m4UoTl4vlpjqXxF/6m8y7VIkM4lqjBphRKKWNlyWEc+UCcvaPvHKYs&#10;u1qaDi8Z7lo5KYpX6bDhvGAx0NpSddr9OQ1TW3yFED/U7+G9eeNPpQ7rXmk9HPSrGYhEfXqE7+2t&#10;0TCB/yv5BsjFDQAA//8DAFBLAQItABQABgAIAAAAIQDb4fbL7gAAAIUBAAATAAAAAAAAAAAAAAAA&#10;AAAAAABbQ29udGVudF9UeXBlc10ueG1sUEsBAi0AFAAGAAgAAAAhAFr0LFu/AAAAFQEAAAsAAAAA&#10;AAAAAAAAAAAAHwEAAF9yZWxzLy5yZWxzUEsBAi0AFAAGAAgAAAAhACyt4gHBAAAA2gAAAA8AAAAA&#10;AAAAAAAAAAAABwIAAGRycy9kb3ducmV2LnhtbFBLBQYAAAAAAwADALcAAAD1AgAAAAA=&#10;">
                  <v:imagedata r:id="rId6" o:title="logoacre2"/>
                </v:shape>
                <v:shape id="Picture 4" o:spid="_x0000_s1028" type="#_x0000_t75" alt="logohsap" style="position:absolute;left:4248;top:1576;width:2745;height: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yovwAAANoAAAAPAAAAZHJzL2Rvd25yZXYueG1sRI/bagIx&#10;EIbvC75DGKF3NatikdUo4qF404KHBxg242YxmaybuG7fvikIXn78J/75snNWtNSEyrOC4SADQVx4&#10;XXGp4HzafUxBhIis0XomBb8UYLnovc0x1/7BB2qPsRSphEOOCkyMdS5lKAw5DANfEyft4huHMWFT&#10;St3gI5U7K0dZ9ikdVpwWDNa0NlRcj3enwH0n/Kmv09ZO7IbL7dfa3EZKvfe71QxEpC6+zM/0XisY&#10;w/+VdAPk4g8AAP//AwBQSwECLQAUAAYACAAAACEA2+H2y+4AAACFAQAAEwAAAAAAAAAAAAAAAAAA&#10;AAAAW0NvbnRlbnRfVHlwZXNdLnhtbFBLAQItABQABgAIAAAAIQBa9CxbvwAAABUBAAALAAAAAAAA&#10;AAAAAAAAAB8BAABfcmVscy8ucmVsc1BLAQItABQABgAIAAAAIQDFxiyovwAAANoAAAAPAAAAAAAA&#10;AAAAAAAAAAcCAABkcnMvZG93bnJldi54bWxQSwUGAAAAAAMAAwC3AAAA8wIAAAAA&#10;">
                  <v:imagedata r:id="rId7" o:title="logohsap"/>
                </v:shape>
                <w10:wrap anchorx="margin"/>
              </v:group>
            </w:pict>
          </mc:Fallback>
        </mc:AlternateContent>
      </w:r>
      <w:r>
        <w:t xml:space="preserve">   </w:t>
      </w:r>
    </w:p>
    <w:p w14:paraId="599A6E9B" w14:textId="77777777" w:rsidR="00DD7EBB" w:rsidRPr="0017319E" w:rsidRDefault="00DD7EBB" w:rsidP="00DD7EBB"/>
    <w:p w14:paraId="14920A4D" w14:textId="77777777" w:rsidR="00DD7EBB" w:rsidRDefault="00DD7EBB" w:rsidP="00DD7EBB"/>
    <w:p w14:paraId="41A1E538" w14:textId="77777777" w:rsidR="00DD7EBB" w:rsidRDefault="00DD7EBB" w:rsidP="00DD7EBB">
      <w:pPr>
        <w:jc w:val="center"/>
        <w:rPr>
          <w:b/>
          <w:u w:val="single"/>
        </w:rPr>
      </w:pPr>
      <w:r>
        <w:rPr>
          <w:b/>
          <w:u w:val="single"/>
        </w:rPr>
        <w:t>COMUNICADO DE PRENSA</w:t>
      </w:r>
    </w:p>
    <w:p w14:paraId="7AE3667D" w14:textId="5A14BD47" w:rsidR="00DD7EBB" w:rsidRDefault="005906C0" w:rsidP="00421B84">
      <w:pPr>
        <w:pStyle w:val="Puesto"/>
        <w:jc w:val="center"/>
        <w:rPr>
          <w:sz w:val="36"/>
        </w:rPr>
      </w:pPr>
      <w:r>
        <w:rPr>
          <w:sz w:val="36"/>
        </w:rPr>
        <w:t>Administrador público Rodolfo Osorio Fredes asumió como Director (s) del Hospital San Antonio de P</w:t>
      </w:r>
      <w:r w:rsidR="008F32E3">
        <w:rPr>
          <w:sz w:val="36"/>
        </w:rPr>
        <w:t>utaendo</w:t>
      </w:r>
    </w:p>
    <w:p w14:paraId="00DFBEC1" w14:textId="77777777" w:rsidR="00421B84" w:rsidRPr="00421B84" w:rsidRDefault="00421B84" w:rsidP="00421B84"/>
    <w:p w14:paraId="22A5909C" w14:textId="77777777" w:rsidR="00421B84" w:rsidRDefault="005906C0" w:rsidP="00E7297B">
      <w:pPr>
        <w:jc w:val="center"/>
        <w:rPr>
          <w:b/>
          <w:i/>
        </w:rPr>
      </w:pPr>
      <w:r>
        <w:rPr>
          <w:b/>
          <w:i/>
        </w:rPr>
        <w:t>El profesional cuenta con una trayectoria de 20 años en la red de salud Aconcagua. Los últimos tres años ejerció como subdirector administrativo en el Hospital San Antonio, donde reemplazará en el cargo al Dr. Oscar Cruz.</w:t>
      </w:r>
    </w:p>
    <w:p w14:paraId="44A987BD" w14:textId="77777777" w:rsidR="005906C0" w:rsidRDefault="005906C0" w:rsidP="005906C0">
      <w:pPr>
        <w:jc w:val="both"/>
      </w:pPr>
      <w:r>
        <w:tab/>
        <w:t>Con miras a los desafíos en gestión que encamina el Hospital San Antonio de Putaendo, desde este 01 de octubre asumió como Director subrogante del hospital putaendino el administrador público Rodolfo Osorio Fredes, quien desde el 2017 ejercía como subdirector administrativo en el mismo Establecimiento.</w:t>
      </w:r>
    </w:p>
    <w:p w14:paraId="36C9458D" w14:textId="62495857" w:rsidR="005906C0" w:rsidRDefault="005906C0" w:rsidP="005906C0">
      <w:pPr>
        <w:jc w:val="both"/>
      </w:pPr>
      <w:r>
        <w:tab/>
        <w:t xml:space="preserve">El profesional, que cuenta con una trayectoria de más de dos décadas en distintos establecimientos de salud de Aconcagua, </w:t>
      </w:r>
      <w:r w:rsidR="00784B43">
        <w:t>se ha especializado</w:t>
      </w:r>
      <w:r>
        <w:t xml:space="preserve"> en formulación y evaluación de proyectos y actualmente cursa la especialización en gestión de salud. </w:t>
      </w:r>
    </w:p>
    <w:p w14:paraId="627DF2F5" w14:textId="77777777" w:rsidR="005906C0" w:rsidRDefault="005906C0" w:rsidP="005906C0">
      <w:pPr>
        <w:jc w:val="both"/>
      </w:pPr>
      <w:r>
        <w:tab/>
        <w:t xml:space="preserve">El nuevo Director (s) del HSAP asume este desafío con optimismo, definiéndolo como una gran experiencia profesional. </w:t>
      </w:r>
      <w:r>
        <w:rPr>
          <w:i/>
        </w:rPr>
        <w:t xml:space="preserve">“Llevo tres años trabajando en este hospital como subdirector administrativo, por lo que para mí no es desconocido todo lo desarrollado en la gestión del Dr. Oscar Cruz, lo que a su vez es una ventaja que me brinda la oportunidad de seguir reforzando y avanzando en distintas materias” </w:t>
      </w:r>
      <w:r>
        <w:t>expresó.</w:t>
      </w:r>
    </w:p>
    <w:p w14:paraId="14DE9ED0" w14:textId="77777777" w:rsidR="005906C0" w:rsidRDefault="005906C0" w:rsidP="005906C0">
      <w:pPr>
        <w:jc w:val="both"/>
      </w:pPr>
      <w:r>
        <w:tab/>
        <w:t xml:space="preserve">Rodolfo Osorio además tuvo palabras de agradecimiento y valoración hacia el equipo del Hospital San Antonio. </w:t>
      </w:r>
      <w:r>
        <w:rPr>
          <w:i/>
        </w:rPr>
        <w:t xml:space="preserve">“Estoy seguro que con este gran equipo humano, gremios y la comunidad seguiremos manteniendo los buenos resultados en la gestión del Hospital. Somos un Hospital reconocido, y todos los funcionarios han demostrado la gran vocación de servicio y el compromiso que tienen con la comunidad” </w:t>
      </w:r>
      <w:r>
        <w:t>sostuvo.</w:t>
      </w:r>
    </w:p>
    <w:p w14:paraId="3B7F4411" w14:textId="77777777" w:rsidR="005906C0" w:rsidRDefault="005906C0" w:rsidP="005906C0">
      <w:pPr>
        <w:jc w:val="both"/>
      </w:pPr>
      <w:r>
        <w:tab/>
        <w:t>Junto con agradecer la oportunidad de liderar al equipo del Hospital San Antonio de Putaendo, el profesional instó a los funcionarios a seguir progresando en la incorporación de nuevos avances, el fortalecimiento del liderazgo en gestión medio ambiental, la conservación de las antiguas dependencias del Hospital y mantener siempre la vocación por la dignidad del paciente.</w:t>
      </w:r>
    </w:p>
    <w:p w14:paraId="1C6303FD" w14:textId="77777777" w:rsidR="005906C0" w:rsidRDefault="005906C0" w:rsidP="005906C0">
      <w:pPr>
        <w:jc w:val="both"/>
      </w:pPr>
    </w:p>
    <w:p w14:paraId="1D9CC326" w14:textId="77777777" w:rsidR="005906C0" w:rsidRPr="005906C0" w:rsidRDefault="005906C0" w:rsidP="005906C0">
      <w:pPr>
        <w:jc w:val="both"/>
      </w:pPr>
      <w:r>
        <w:t>SE AGRADECE SU DIFUSIÓN.</w:t>
      </w:r>
    </w:p>
    <w:p w14:paraId="21F75229" w14:textId="77777777" w:rsidR="0045347F" w:rsidRPr="0045347F" w:rsidRDefault="00421B84" w:rsidP="005906C0">
      <w:pPr>
        <w:jc w:val="both"/>
      </w:pPr>
      <w:r>
        <w:tab/>
      </w:r>
    </w:p>
    <w:p w14:paraId="797D2436" w14:textId="77777777" w:rsidR="00B515DC" w:rsidRDefault="008F32E3">
      <w:bookmarkStart w:id="0" w:name="_GoBack"/>
      <w:bookmarkEnd w:id="0"/>
    </w:p>
    <w:sectPr w:rsidR="00B515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BB"/>
    <w:rsid w:val="002C6E4D"/>
    <w:rsid w:val="00350418"/>
    <w:rsid w:val="00421B84"/>
    <w:rsid w:val="0045347F"/>
    <w:rsid w:val="005906C0"/>
    <w:rsid w:val="00784B43"/>
    <w:rsid w:val="008F32E3"/>
    <w:rsid w:val="00C34ED0"/>
    <w:rsid w:val="00C801A8"/>
    <w:rsid w:val="00C80F0B"/>
    <w:rsid w:val="00DD7EBB"/>
    <w:rsid w:val="00E7297B"/>
    <w:rsid w:val="00ED6254"/>
    <w:rsid w:val="00FA12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FEC0"/>
  <w15:chartTrackingRefBased/>
  <w15:docId w15:val="{05F30DA3-8210-45B9-B9B6-FD197244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DD7E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D7EB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Comunicaciones</cp:lastModifiedBy>
  <cp:revision>2</cp:revision>
  <dcterms:created xsi:type="dcterms:W3CDTF">2020-10-01T19:14:00Z</dcterms:created>
  <dcterms:modified xsi:type="dcterms:W3CDTF">2020-10-01T19:14:00Z</dcterms:modified>
</cp:coreProperties>
</file>