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25119" w14:textId="77777777" w:rsidR="00135119" w:rsidRDefault="00135119"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7F0C9C" wp14:editId="1413867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354580" cy="657860"/>
                <wp:effectExtent l="0" t="0" r="7620" b="889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4580" cy="657860"/>
                          <a:chOff x="4248" y="1478"/>
                          <a:chExt cx="3708" cy="103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logoac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3" y="1478"/>
                            <a:ext cx="933" cy="9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logohs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8" y="1576"/>
                            <a:ext cx="2745" cy="9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EBAEB2" id="Grupo 1" o:spid="_x0000_s1026" style="position:absolute;margin-left:0;margin-top:0;width:185.4pt;height:51.8pt;z-index:251659264;mso-position-horizontal:center;mso-position-horizontal-relative:margin;mso-position-vertical:top;mso-position-vertical-relative:margin" coordorigin="4248,1478" coordsize="3708,1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acre2" style="position:absolute;left:7023;top:1478;width:933;height: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lor3DAAAA2gAAAA8AAABkcnMvZG93bnJldi54bWxEj1FrwjAUhd8F/0O4gm+aWpmMrqlMURhj&#10;D079AdfmrilrbkoTNf77ZTDY4+Gc8x1OuY62EzcafOtYwWKegSCunW65UXA+7WfPIHxA1tg5JgUP&#10;8rCuxqMSC+3u/Em3Y2hEgrAvUIEJoS+k9LUhi37ueuLkfbnBYkhyaKQe8J7gtpN5lq2kxZbTgsGe&#10;tobq7+PVKlg+PrKd2cXr5vB+XsRLfMq7Za/UdBJfX0AEiuE//Nd+0wpy+L2SboCs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SWivcMAAADaAAAADwAAAAAAAAAAAAAAAACf&#10;AgAAZHJzL2Rvd25yZXYueG1sUEsFBgAAAAAEAAQA9wAAAI8DAAAAAA==&#10;">
                  <v:imagedata r:id="rId6" o:title="logoacre2"/>
                </v:shape>
                <v:shape id="Picture 4" o:spid="_x0000_s1028" type="#_x0000_t75" alt="logohsap" style="position:absolute;left:4248;top:1576;width:2745;height: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GLKi/AAAA2gAAAA8AAABkcnMvZG93bnJldi54bWxEj9tqAjEQhu8LvkMYoXc1q2KR1SjioXjT&#10;gocHGDbjZjGZrJu4bt++KQhefvwn/vmyc1a01ITKs4LhIANBXHhdcangfNp9TEGEiKzReiYFvxRg&#10;uei9zTHX/sEHao+xFKmEQ44KTIx1LmUoDDkMA18TJ+3iG4cxYVNK3eAjlTsrR1n2KR1WnBYM1rQ2&#10;VFyPd6fAfSf8qa/T1k7shsvt19rcRkq997vVDESkLr7Mz/ReKxjD/5V0A+Ti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FxiyovwAAANoAAAAPAAAAAAAAAAAAAAAAAJ8CAABk&#10;cnMvZG93bnJldi54bWxQSwUGAAAAAAQABAD3AAAAiwMAAAAA&#10;">
                  <v:imagedata r:id="rId7" o:title="logohsap"/>
                </v:shape>
                <w10:wrap anchorx="margin" anchory="margin"/>
              </v:group>
            </w:pict>
          </mc:Fallback>
        </mc:AlternateContent>
      </w:r>
    </w:p>
    <w:p w14:paraId="164E04A6" w14:textId="77777777" w:rsidR="00135119" w:rsidRPr="00135119" w:rsidRDefault="00135119" w:rsidP="00135119"/>
    <w:p w14:paraId="4A15229B" w14:textId="77777777" w:rsidR="00135119" w:rsidRDefault="00135119" w:rsidP="00135119"/>
    <w:p w14:paraId="27DD6708" w14:textId="77777777" w:rsidR="00135119" w:rsidRDefault="00135119" w:rsidP="00135119">
      <w:pPr>
        <w:jc w:val="center"/>
        <w:rPr>
          <w:b/>
          <w:u w:val="single"/>
        </w:rPr>
      </w:pPr>
      <w:r>
        <w:rPr>
          <w:b/>
          <w:u w:val="single"/>
        </w:rPr>
        <w:t>COMUNICADO DE PRENSA</w:t>
      </w:r>
    </w:p>
    <w:p w14:paraId="73C665C2" w14:textId="456879AA" w:rsidR="00135119" w:rsidRDefault="00135119" w:rsidP="00135119">
      <w:pPr>
        <w:pStyle w:val="Puesto"/>
        <w:jc w:val="center"/>
        <w:rPr>
          <w:sz w:val="36"/>
        </w:rPr>
      </w:pPr>
      <w:r>
        <w:rPr>
          <w:sz w:val="36"/>
        </w:rPr>
        <w:t>Director del Hospital San Antonio de Putaendo: “</w:t>
      </w:r>
      <w:r w:rsidR="00486679">
        <w:rPr>
          <w:sz w:val="36"/>
        </w:rPr>
        <w:t>Nuestro equipo se ha preparado para enfrentar esta pandemia</w:t>
      </w:r>
      <w:r w:rsidR="00CA2744">
        <w:rPr>
          <w:sz w:val="36"/>
        </w:rPr>
        <w:t xml:space="preserve"> y</w:t>
      </w:r>
      <w:r w:rsidR="005413B7">
        <w:rPr>
          <w:sz w:val="36"/>
        </w:rPr>
        <w:t xml:space="preserve"> así</w:t>
      </w:r>
      <w:r w:rsidR="00CA2744">
        <w:rPr>
          <w:sz w:val="36"/>
        </w:rPr>
        <w:t xml:space="preserve"> cumplir adecuadamente su rol como hospital de descarga</w:t>
      </w:r>
      <w:r w:rsidR="00486679">
        <w:rPr>
          <w:sz w:val="36"/>
        </w:rPr>
        <w:t>”</w:t>
      </w:r>
      <w:r>
        <w:rPr>
          <w:sz w:val="36"/>
        </w:rPr>
        <w:t xml:space="preserve"> </w:t>
      </w:r>
    </w:p>
    <w:p w14:paraId="1D3ACB19" w14:textId="77777777" w:rsidR="00135119" w:rsidRDefault="00135119" w:rsidP="00135119"/>
    <w:p w14:paraId="738E4F3A" w14:textId="103FC59B" w:rsidR="00135119" w:rsidRDefault="00135119" w:rsidP="00135119">
      <w:pPr>
        <w:jc w:val="center"/>
        <w:rPr>
          <w:b/>
          <w:i/>
        </w:rPr>
      </w:pPr>
      <w:r>
        <w:rPr>
          <w:b/>
          <w:i/>
        </w:rPr>
        <w:t xml:space="preserve">El directivo confirmó que se recibieron </w:t>
      </w:r>
      <w:r w:rsidR="003524D0">
        <w:rPr>
          <w:b/>
          <w:i/>
        </w:rPr>
        <w:t>nueve</w:t>
      </w:r>
      <w:r>
        <w:rPr>
          <w:b/>
          <w:i/>
        </w:rPr>
        <w:t xml:space="preserve"> personas trasladadas desde el Hogar de Cristo de Los Andes confirmadas con COVID-19 y recalcó que la preparación que durante meses ha tenido el Establecimiento les permite enfrentar en óptimas condiciones</w:t>
      </w:r>
      <w:r w:rsidR="00A234B0">
        <w:rPr>
          <w:b/>
          <w:i/>
        </w:rPr>
        <w:t xml:space="preserve"> las derivaciones que se realizan</w:t>
      </w:r>
      <w:r>
        <w:rPr>
          <w:b/>
          <w:i/>
        </w:rPr>
        <w:t>.</w:t>
      </w:r>
    </w:p>
    <w:p w14:paraId="35825969" w14:textId="2115B10B" w:rsidR="00135119" w:rsidRDefault="00135119" w:rsidP="00135119">
      <w:pPr>
        <w:jc w:val="both"/>
      </w:pPr>
      <w:r>
        <w:tab/>
        <w:t xml:space="preserve">“La preparación que ha tenido nuestra comunidad hospitalaria durante los últimos meses nos permite hoy estar en </w:t>
      </w:r>
      <w:r w:rsidR="005C1D00">
        <w:t>buenas</w:t>
      </w:r>
      <w:r>
        <w:t xml:space="preserve"> condiciones </w:t>
      </w:r>
      <w:r w:rsidR="005C1D00">
        <w:t>para</w:t>
      </w:r>
      <w:r w:rsidR="00245584">
        <w:t xml:space="preserve"> otorgar</w:t>
      </w:r>
      <w:r w:rsidR="005C1D00">
        <w:t xml:space="preserve"> las atenciones y cuidados </w:t>
      </w:r>
      <w:r w:rsidR="00245584">
        <w:t>a</w:t>
      </w:r>
      <w:r w:rsidR="005C1D00">
        <w:t xml:space="preserve"> las personas que sean derivadas a nuestro Establecimiento desde cualquier punto de la red de salud”. De esta manera el Dr. Oscar Cruz Bustamante, Director</w:t>
      </w:r>
      <w:r w:rsidR="00245584">
        <w:t xml:space="preserve"> </w:t>
      </w:r>
      <w:r w:rsidR="005C1D00">
        <w:t>del Hospital San Antonio de Putaendo</w:t>
      </w:r>
      <w:r w:rsidR="00245584">
        <w:t>,</w:t>
      </w:r>
      <w:r w:rsidR="005C1D00">
        <w:t xml:space="preserve"> destacó el rol que cumple la institución como establecimiento de descarga y más aún frente al aumento de contagios </w:t>
      </w:r>
      <w:r w:rsidR="00245584">
        <w:t xml:space="preserve">por </w:t>
      </w:r>
      <w:r w:rsidR="005C1D00">
        <w:t>COVID-19</w:t>
      </w:r>
      <w:r w:rsidR="006118CB">
        <w:t xml:space="preserve"> en el valle de Aconcagua</w:t>
      </w:r>
      <w:r w:rsidR="005C1D00">
        <w:t>.</w:t>
      </w:r>
    </w:p>
    <w:p w14:paraId="64ACD600" w14:textId="6A542BDC" w:rsidR="005C1D00" w:rsidRDefault="005C1D00" w:rsidP="00135119">
      <w:pPr>
        <w:jc w:val="both"/>
      </w:pPr>
      <w:r>
        <w:tab/>
      </w:r>
      <w:r w:rsidR="003524D0">
        <w:t xml:space="preserve"> El profesional hizo esta afirmación luego</w:t>
      </w:r>
      <w:r w:rsidR="00245584">
        <w:t xml:space="preserve"> de</w:t>
      </w:r>
      <w:r w:rsidR="003524D0">
        <w:t xml:space="preserve"> que el HSAP recibiera nueve adultos mayores provenientes del Hogar de Cristo de Los Andes, donde se confirmó un brote </w:t>
      </w:r>
      <w:r w:rsidR="00245584">
        <w:t>por</w:t>
      </w:r>
      <w:r w:rsidR="003524D0">
        <w:t xml:space="preserve"> COVID-19</w:t>
      </w:r>
      <w:r w:rsidR="00245584">
        <w:t>, los</w:t>
      </w:r>
      <w:r w:rsidR="003524D0">
        <w:t xml:space="preserve"> que fueron derivados</w:t>
      </w:r>
      <w:r w:rsidR="00245584">
        <w:t xml:space="preserve"> hacia diferentes establecimientos</w:t>
      </w:r>
      <w:r w:rsidR="00486679">
        <w:t xml:space="preserve"> de la red de salud, </w:t>
      </w:r>
      <w:r w:rsidR="00B95418">
        <w:t>alcanzando</w:t>
      </w:r>
      <w:r w:rsidR="00245584">
        <w:t xml:space="preserve"> con ello</w:t>
      </w:r>
      <w:r w:rsidR="00B95418">
        <w:t xml:space="preserve"> la suma de</w:t>
      </w:r>
      <w:r w:rsidR="00486679">
        <w:t xml:space="preserve"> </w:t>
      </w:r>
      <w:r w:rsidR="00B95418">
        <w:t>catorce</w:t>
      </w:r>
      <w:r w:rsidR="00486679">
        <w:t xml:space="preserve"> casos activos que están siendo atendidos en el </w:t>
      </w:r>
      <w:r w:rsidR="00245584">
        <w:t>hospital putaendino</w:t>
      </w:r>
      <w:r w:rsidR="00486679">
        <w:t>.</w:t>
      </w:r>
    </w:p>
    <w:p w14:paraId="559ABB6E" w14:textId="6D5D702A" w:rsidR="003524D0" w:rsidRDefault="003524D0" w:rsidP="00135119">
      <w:pPr>
        <w:jc w:val="both"/>
      </w:pPr>
      <w:r>
        <w:tab/>
        <w:t>En este sentido, el directivo recordó que desde inicios del mes de marzo, el Hospital viene implementando una serie de medidas como ejercicios de simulación, capacitaciones, habilitación de nuevas camas clínicas y readecuación de sus instalaciones para diferenciar las atenciones generales de aquellas asociadas a enfermedades respiratorias.</w:t>
      </w:r>
    </w:p>
    <w:p w14:paraId="00CE6ACB" w14:textId="53D00C9F" w:rsidR="00B95418" w:rsidRDefault="003524D0" w:rsidP="00135119">
      <w:pPr>
        <w:jc w:val="both"/>
      </w:pPr>
      <w:r>
        <w:tab/>
      </w:r>
      <w:r w:rsidR="00784173">
        <w:t xml:space="preserve">Junto con ello, el Dr. Cruz insistió en el llamado a </w:t>
      </w:r>
      <w:r w:rsidR="00245584">
        <w:t>extremar</w:t>
      </w:r>
      <w:r w:rsidR="00784173">
        <w:t xml:space="preserve"> las medidas de autocuidado como el distanciamiento</w:t>
      </w:r>
      <w:r w:rsidR="00245584">
        <w:t xml:space="preserve"> social</w:t>
      </w:r>
      <w:r w:rsidR="00784173">
        <w:t>, el uso de mascarilla</w:t>
      </w:r>
      <w:r w:rsidR="00245584">
        <w:t xml:space="preserve"> y el lavado frecuente de manos</w:t>
      </w:r>
      <w:r w:rsidR="00B95418">
        <w:t xml:space="preserve">. Destacó también de manera importante el compromiso mostrado por todo el equipo clínico y administrativo frente a esta contingencia ocurrida durante el fin de semana, ya que se </w:t>
      </w:r>
      <w:r w:rsidR="00D04F0B">
        <w:t>gestionó</w:t>
      </w:r>
      <w:r w:rsidR="00B95418">
        <w:t xml:space="preserve"> de manera muy rápida todo lo necesario para el traslado de estos pacientes </w:t>
      </w:r>
      <w:r w:rsidR="005A18B6">
        <w:t xml:space="preserve">al </w:t>
      </w:r>
      <w:r w:rsidR="00B95418">
        <w:t xml:space="preserve">establecimiento.  </w:t>
      </w:r>
      <w:bookmarkStart w:id="0" w:name="_GoBack"/>
      <w:bookmarkEnd w:id="0"/>
    </w:p>
    <w:p w14:paraId="219FFB1E" w14:textId="77777777" w:rsidR="00486679" w:rsidRDefault="00486679" w:rsidP="00135119">
      <w:pPr>
        <w:jc w:val="both"/>
      </w:pPr>
    </w:p>
    <w:p w14:paraId="11716280" w14:textId="77777777" w:rsidR="00486679" w:rsidRDefault="00486679" w:rsidP="00486679">
      <w:pPr>
        <w:pStyle w:val="Sinespaciado"/>
      </w:pPr>
      <w:r>
        <w:t>SE AGRADECE SU DIFUSIÓN</w:t>
      </w:r>
    </w:p>
    <w:p w14:paraId="45DC8F9B" w14:textId="77777777" w:rsidR="00486679" w:rsidRDefault="00486679" w:rsidP="00486679">
      <w:pPr>
        <w:pStyle w:val="Sinespaciado"/>
      </w:pPr>
      <w:r>
        <w:t>Lunes 08 de Junio de 2019</w:t>
      </w:r>
    </w:p>
    <w:p w14:paraId="397E159C" w14:textId="77777777" w:rsidR="005C1D00" w:rsidRPr="00135119" w:rsidRDefault="005C1D00" w:rsidP="00135119">
      <w:pPr>
        <w:jc w:val="both"/>
      </w:pPr>
      <w:r>
        <w:tab/>
      </w:r>
    </w:p>
    <w:p w14:paraId="350FD585" w14:textId="77777777" w:rsidR="00B515DC" w:rsidRPr="00135119" w:rsidRDefault="00D04F0B" w:rsidP="00135119">
      <w:pPr>
        <w:jc w:val="center"/>
      </w:pPr>
    </w:p>
    <w:sectPr w:rsidR="00B515DC" w:rsidRPr="001351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19"/>
    <w:rsid w:val="00135119"/>
    <w:rsid w:val="00245584"/>
    <w:rsid w:val="0030133C"/>
    <w:rsid w:val="003524D0"/>
    <w:rsid w:val="00486679"/>
    <w:rsid w:val="005413B7"/>
    <w:rsid w:val="005A18B6"/>
    <w:rsid w:val="005C1D00"/>
    <w:rsid w:val="006118CB"/>
    <w:rsid w:val="00784173"/>
    <w:rsid w:val="007C3658"/>
    <w:rsid w:val="00A234B0"/>
    <w:rsid w:val="00B95418"/>
    <w:rsid w:val="00C801A8"/>
    <w:rsid w:val="00CA2744"/>
    <w:rsid w:val="00D04F0B"/>
    <w:rsid w:val="00E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EC21"/>
  <w15:chartTrackingRefBased/>
  <w15:docId w15:val="{493F257D-9BE1-4479-9067-679E53E8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1351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351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4866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Comunicaciones</cp:lastModifiedBy>
  <cp:revision>2</cp:revision>
  <dcterms:created xsi:type="dcterms:W3CDTF">2020-06-08T15:26:00Z</dcterms:created>
  <dcterms:modified xsi:type="dcterms:W3CDTF">2020-06-08T15:26:00Z</dcterms:modified>
</cp:coreProperties>
</file>